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4202" w14:textId="77777777" w:rsidR="00A50BB3" w:rsidRDefault="00A50BB3" w:rsidP="00A50BB3">
      <w:pPr>
        <w:rPr>
          <w:b/>
          <w:sz w:val="44"/>
          <w:szCs w:val="44"/>
        </w:rPr>
      </w:pPr>
    </w:p>
    <w:p w14:paraId="375EF854" w14:textId="77777777" w:rsidR="00A50BB3" w:rsidRPr="00610695" w:rsidRDefault="00A50BB3" w:rsidP="00A50BB3">
      <w:pPr>
        <w:jc w:val="center"/>
        <w:rPr>
          <w:b/>
          <w:sz w:val="32"/>
          <w:szCs w:val="32"/>
        </w:rPr>
      </w:pPr>
      <w:r w:rsidRPr="00610695">
        <w:rPr>
          <w:b/>
          <w:sz w:val="32"/>
          <w:szCs w:val="32"/>
        </w:rPr>
        <w:t>Demonstrativo de Produção</w:t>
      </w:r>
    </w:p>
    <w:p w14:paraId="516991CB" w14:textId="77777777" w:rsidR="00A50BB3" w:rsidRPr="00610695" w:rsidRDefault="00A50BB3" w:rsidP="00A50BB3">
      <w:pPr>
        <w:jc w:val="center"/>
        <w:rPr>
          <w:b/>
          <w:sz w:val="32"/>
          <w:szCs w:val="32"/>
        </w:rPr>
      </w:pPr>
      <w:r w:rsidRPr="00610695">
        <w:rPr>
          <w:b/>
          <w:sz w:val="32"/>
          <w:szCs w:val="32"/>
        </w:rPr>
        <w:t xml:space="preserve">Hospital Estadual Geral de Goiânia Dr. Alberto </w:t>
      </w:r>
      <w:proofErr w:type="spellStart"/>
      <w:r w:rsidRPr="00610695">
        <w:rPr>
          <w:b/>
          <w:sz w:val="32"/>
          <w:szCs w:val="32"/>
        </w:rPr>
        <w:t>Rassi</w:t>
      </w:r>
      <w:proofErr w:type="spellEnd"/>
      <w:r w:rsidRPr="00610695">
        <w:rPr>
          <w:b/>
          <w:sz w:val="32"/>
          <w:szCs w:val="32"/>
        </w:rPr>
        <w:t xml:space="preserve"> – HGG</w:t>
      </w:r>
    </w:p>
    <w:tbl>
      <w:tblPr>
        <w:tblW w:w="52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2439"/>
        <w:gridCol w:w="2406"/>
        <w:gridCol w:w="1730"/>
        <w:gridCol w:w="1158"/>
        <w:gridCol w:w="153"/>
      </w:tblGrid>
      <w:tr w:rsidR="00A50BB3" w:rsidRPr="00E5502F" w14:paraId="74E8E98B" w14:textId="77777777" w:rsidTr="00662ABC">
        <w:trPr>
          <w:gridAfter w:val="1"/>
          <w:wAfter w:w="68" w:type="pct"/>
          <w:trHeight w:val="450"/>
        </w:trPr>
        <w:tc>
          <w:tcPr>
            <w:tcW w:w="49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5A0B0C6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HGG - 2020</w:t>
            </w:r>
          </w:p>
        </w:tc>
      </w:tr>
      <w:tr w:rsidR="00A50BB3" w:rsidRPr="00E5502F" w14:paraId="2766B335" w14:textId="77777777" w:rsidTr="00662ABC">
        <w:trPr>
          <w:trHeight w:val="148"/>
        </w:trPr>
        <w:tc>
          <w:tcPr>
            <w:tcW w:w="49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76EE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EA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BB3" w:rsidRPr="00E5502F" w14:paraId="6B864715" w14:textId="77777777" w:rsidTr="00662ABC">
        <w:trPr>
          <w:trHeight w:val="341"/>
        </w:trPr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29F5B060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LINHAS DE CONTRATAÇÕES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517C2E9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41416EC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1C01AD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1D1E83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8" w:type="pct"/>
            <w:vAlign w:val="center"/>
            <w:hideMark/>
          </w:tcPr>
          <w:p w14:paraId="5CC77953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1CD33C1" w14:textId="77777777" w:rsidTr="00662ABC">
        <w:trPr>
          <w:trHeight w:val="458"/>
        </w:trPr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D9FB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34A5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C34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D9DB3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A874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E78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BB3" w:rsidRPr="00E5502F" w14:paraId="4D5A3F42" w14:textId="77777777" w:rsidTr="00662ABC">
        <w:trPr>
          <w:trHeight w:val="482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4A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5583E5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AA48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479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ADD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-50%</w:t>
            </w:r>
          </w:p>
        </w:tc>
        <w:tc>
          <w:tcPr>
            <w:tcW w:w="68" w:type="pct"/>
            <w:vAlign w:val="center"/>
            <w:hideMark/>
          </w:tcPr>
          <w:p w14:paraId="6354F57A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7931D8B6" w14:textId="77777777" w:rsidTr="00662ABC">
        <w:trPr>
          <w:trHeight w:val="549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9D1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4B8A11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6F6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4.406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FD8C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A008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-74%</w:t>
            </w:r>
          </w:p>
        </w:tc>
        <w:tc>
          <w:tcPr>
            <w:tcW w:w="68" w:type="pct"/>
            <w:vAlign w:val="center"/>
            <w:hideMark/>
          </w:tcPr>
          <w:p w14:paraId="31EA00EA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0DC7C8B" w14:textId="77777777" w:rsidTr="00662ABC">
        <w:trPr>
          <w:trHeight w:val="364"/>
        </w:trPr>
        <w:tc>
          <w:tcPr>
            <w:tcW w:w="3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3B7CE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0CB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8C5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vAlign w:val="center"/>
            <w:hideMark/>
          </w:tcPr>
          <w:p w14:paraId="0326C191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58E6ED7A" w14:textId="77777777" w:rsidTr="00662ABC">
        <w:trPr>
          <w:trHeight w:val="273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vAlign w:val="center"/>
            <w:hideMark/>
          </w:tcPr>
          <w:p w14:paraId="25A2A210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SAÍDAS HOSPITALARES POR ESPECIALIDADE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6B3007C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CA8929D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A0D5D6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DC47C5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8" w:type="pct"/>
            <w:vAlign w:val="center"/>
            <w:hideMark/>
          </w:tcPr>
          <w:p w14:paraId="05E2626F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D7C2B9C" w14:textId="77777777" w:rsidTr="00662ABC">
        <w:trPr>
          <w:trHeight w:val="458"/>
        </w:trPr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4128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5B39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5C51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7B9F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67B2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BE7B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BB3" w:rsidRPr="00E5502F" w14:paraId="6E760999" w14:textId="77777777" w:rsidTr="00662ABC">
        <w:trPr>
          <w:trHeight w:val="319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1B89D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4610A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75CE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2A0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AE8D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-58%</w:t>
            </w:r>
          </w:p>
        </w:tc>
        <w:tc>
          <w:tcPr>
            <w:tcW w:w="68" w:type="pct"/>
            <w:vAlign w:val="center"/>
            <w:hideMark/>
          </w:tcPr>
          <w:p w14:paraId="07E81B90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FAE0553" w14:textId="77777777" w:rsidTr="00662ABC">
        <w:trPr>
          <w:trHeight w:val="319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B2BD1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CC6DE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199A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F27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06E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-22%</w:t>
            </w:r>
          </w:p>
        </w:tc>
        <w:tc>
          <w:tcPr>
            <w:tcW w:w="68" w:type="pct"/>
            <w:vAlign w:val="center"/>
            <w:hideMark/>
          </w:tcPr>
          <w:p w14:paraId="25CEF587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EFD42E0" w14:textId="77777777" w:rsidTr="00662ABC">
        <w:trPr>
          <w:trHeight w:val="319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F0D5B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02B7C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FC3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2DA9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6D0E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-64%</w:t>
            </w:r>
          </w:p>
        </w:tc>
        <w:tc>
          <w:tcPr>
            <w:tcW w:w="68" w:type="pct"/>
            <w:vAlign w:val="center"/>
            <w:hideMark/>
          </w:tcPr>
          <w:p w14:paraId="5B20A8EC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76867A14" w14:textId="77777777" w:rsidTr="00662ABC">
        <w:trPr>
          <w:trHeight w:val="319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366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17B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11A6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5EF1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43FB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-50%</w:t>
            </w:r>
          </w:p>
        </w:tc>
        <w:tc>
          <w:tcPr>
            <w:tcW w:w="68" w:type="pct"/>
            <w:vAlign w:val="center"/>
            <w:hideMark/>
          </w:tcPr>
          <w:p w14:paraId="3925B466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5E9AA249" w14:textId="77777777" w:rsidTr="00662ABC">
        <w:trPr>
          <w:trHeight w:val="319"/>
        </w:trPr>
        <w:tc>
          <w:tcPr>
            <w:tcW w:w="36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46FB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CC7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344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vAlign w:val="center"/>
            <w:hideMark/>
          </w:tcPr>
          <w:p w14:paraId="4C652072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16911C4F" w14:textId="77777777" w:rsidTr="00662ABC">
        <w:trPr>
          <w:trHeight w:val="171"/>
        </w:trPr>
        <w:tc>
          <w:tcPr>
            <w:tcW w:w="364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0A16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142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637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vAlign w:val="center"/>
            <w:hideMark/>
          </w:tcPr>
          <w:p w14:paraId="405EF95C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1A68BBA5" w14:textId="77777777" w:rsidTr="00662ABC">
        <w:trPr>
          <w:trHeight w:val="310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vAlign w:val="center"/>
            <w:hideMark/>
          </w:tcPr>
          <w:p w14:paraId="57F7CD0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5881669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748F7DB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559805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59CBC0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8" w:type="pct"/>
            <w:vAlign w:val="center"/>
            <w:hideMark/>
          </w:tcPr>
          <w:p w14:paraId="38E73F00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0533547" w14:textId="77777777" w:rsidTr="00662ABC">
        <w:trPr>
          <w:trHeight w:val="413"/>
        </w:trPr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57D9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EE6F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E08E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8553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7D8C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26C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BB3" w:rsidRPr="00E5502F" w14:paraId="7746BACE" w14:textId="77777777" w:rsidTr="00662ABC">
        <w:trPr>
          <w:trHeight w:val="353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F92E0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Médicas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226A0E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4B5249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3.798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BD9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5580A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-68%</w:t>
            </w:r>
          </w:p>
        </w:tc>
        <w:tc>
          <w:tcPr>
            <w:tcW w:w="68" w:type="pct"/>
            <w:vAlign w:val="center"/>
            <w:hideMark/>
          </w:tcPr>
          <w:p w14:paraId="2F5F54D8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7F8DDB9A" w14:textId="77777777" w:rsidTr="00662ABC">
        <w:trPr>
          <w:trHeight w:val="353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976F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Não Medicas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743D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D91CE8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6B47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1E50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-88%</w:t>
            </w:r>
          </w:p>
        </w:tc>
        <w:tc>
          <w:tcPr>
            <w:tcW w:w="68" w:type="pct"/>
            <w:vAlign w:val="center"/>
            <w:hideMark/>
          </w:tcPr>
          <w:p w14:paraId="06B597D1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C3236D1" w14:textId="77777777" w:rsidTr="00662ABC">
        <w:trPr>
          <w:trHeight w:val="296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02EA95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4FE5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12.770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861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4.406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FE51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6DF9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-65%</w:t>
            </w:r>
          </w:p>
        </w:tc>
        <w:tc>
          <w:tcPr>
            <w:tcW w:w="68" w:type="pct"/>
            <w:vAlign w:val="center"/>
            <w:hideMark/>
          </w:tcPr>
          <w:p w14:paraId="71D4CFBB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5AC827F5" w14:textId="77777777" w:rsidTr="00662ABC">
        <w:trPr>
          <w:trHeight w:val="364"/>
        </w:trPr>
        <w:tc>
          <w:tcPr>
            <w:tcW w:w="3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DA96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6DBE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B2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vAlign w:val="center"/>
            <w:hideMark/>
          </w:tcPr>
          <w:p w14:paraId="7ABDB4A5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6FA35EE0" w14:textId="77777777" w:rsidTr="00662ABC">
        <w:trPr>
          <w:trHeight w:val="422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4BB1D25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7FDE785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4BB98AB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BDCA3B8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A81D49C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8" w:type="pct"/>
            <w:vAlign w:val="center"/>
            <w:hideMark/>
          </w:tcPr>
          <w:p w14:paraId="41C64DCC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5B6EFE79" w14:textId="77777777" w:rsidTr="00662ABC">
        <w:trPr>
          <w:trHeight w:val="413"/>
        </w:trPr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BA6C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B599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8BCB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C316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02C1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5ED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BB3" w:rsidRPr="00E5502F" w14:paraId="500E8846" w14:textId="77777777" w:rsidTr="00662ABC">
        <w:trPr>
          <w:trHeight w:val="422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53C8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0BF021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FEFA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804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29BC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-59%</w:t>
            </w:r>
          </w:p>
        </w:tc>
        <w:tc>
          <w:tcPr>
            <w:tcW w:w="68" w:type="pct"/>
            <w:vAlign w:val="center"/>
            <w:hideMark/>
          </w:tcPr>
          <w:p w14:paraId="1553EF43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5339768F" w14:textId="77777777" w:rsidTr="00662ABC">
        <w:trPr>
          <w:trHeight w:val="204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C25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66F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A090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B868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76F9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vAlign w:val="center"/>
            <w:hideMark/>
          </w:tcPr>
          <w:p w14:paraId="28D01EC7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0E39147F" w14:textId="77777777" w:rsidTr="00662ABC">
        <w:trPr>
          <w:trHeight w:val="422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5E86239D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5B112BCE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CCA5BA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A2AB2AA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31508EA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8" w:type="pct"/>
            <w:vAlign w:val="center"/>
            <w:hideMark/>
          </w:tcPr>
          <w:p w14:paraId="2903B4BA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45E99C52" w14:textId="77777777" w:rsidTr="00662ABC">
        <w:trPr>
          <w:trHeight w:val="413"/>
        </w:trPr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0635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F053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8E85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7382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3158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E51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BB3" w:rsidRPr="00E5502F" w14:paraId="024951D8" w14:textId="77777777" w:rsidTr="00662ABC">
        <w:trPr>
          <w:trHeight w:val="422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C94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1BD02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D469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708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E15C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-13%</w:t>
            </w:r>
          </w:p>
        </w:tc>
        <w:tc>
          <w:tcPr>
            <w:tcW w:w="68" w:type="pct"/>
            <w:vAlign w:val="center"/>
            <w:hideMark/>
          </w:tcPr>
          <w:p w14:paraId="26D63203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1A3D4A5A" w14:textId="77777777" w:rsidTr="00662ABC">
        <w:trPr>
          <w:trHeight w:val="296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7A2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3DE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80E3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31A5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7515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vAlign w:val="center"/>
            <w:hideMark/>
          </w:tcPr>
          <w:p w14:paraId="7EABA747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6CAE0C06" w14:textId="77777777" w:rsidTr="00662ABC">
        <w:trPr>
          <w:trHeight w:val="422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noWrap/>
            <w:vAlign w:val="center"/>
            <w:hideMark/>
          </w:tcPr>
          <w:p w14:paraId="3C5A266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5B3D7"/>
            <w:vAlign w:val="center"/>
            <w:hideMark/>
          </w:tcPr>
          <w:p w14:paraId="698010BC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 (vagas ofertadas)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10EFBE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6E28D34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4FFE67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8" w:type="pct"/>
            <w:vAlign w:val="center"/>
            <w:hideMark/>
          </w:tcPr>
          <w:p w14:paraId="43DF6838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0BB3" w:rsidRPr="00E5502F" w14:paraId="7C06B7A1" w14:textId="77777777" w:rsidTr="00662ABC">
        <w:trPr>
          <w:trHeight w:val="413"/>
        </w:trPr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40A8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E3F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8269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C2B9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FF1B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F16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BB3" w:rsidRPr="00E5502F" w14:paraId="00D8C8ED" w14:textId="77777777" w:rsidTr="00662ABC">
        <w:trPr>
          <w:trHeight w:val="422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971F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SADT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154F03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FC42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4579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F019" w14:textId="77777777" w:rsidR="00A50BB3" w:rsidRPr="00E5502F" w:rsidRDefault="00A50BB3" w:rsidP="0066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5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-48%</w:t>
            </w:r>
          </w:p>
        </w:tc>
        <w:tc>
          <w:tcPr>
            <w:tcW w:w="68" w:type="pct"/>
            <w:vAlign w:val="center"/>
            <w:hideMark/>
          </w:tcPr>
          <w:p w14:paraId="5D46D150" w14:textId="77777777" w:rsidR="00A50BB3" w:rsidRPr="00E5502F" w:rsidRDefault="00A50BB3" w:rsidP="0066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116E9EEC" w14:textId="42C26B8C" w:rsidR="00A50BB3" w:rsidRDefault="00A50BB3" w:rsidP="00A50BB3">
      <w:pPr>
        <w:tabs>
          <w:tab w:val="left" w:pos="35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BD39033" w14:textId="77777777" w:rsidR="00A50BB3" w:rsidRDefault="00A50BB3" w:rsidP="00A50BB3">
      <w:pPr>
        <w:jc w:val="right"/>
        <w:rPr>
          <w:b/>
          <w:sz w:val="16"/>
          <w:szCs w:val="16"/>
        </w:rPr>
      </w:pPr>
    </w:p>
    <w:tbl>
      <w:tblPr>
        <w:tblW w:w="5483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91"/>
        <w:gridCol w:w="607"/>
        <w:gridCol w:w="691"/>
        <w:gridCol w:w="712"/>
        <w:gridCol w:w="684"/>
        <w:gridCol w:w="600"/>
        <w:gridCol w:w="7"/>
        <w:gridCol w:w="689"/>
        <w:gridCol w:w="586"/>
        <w:gridCol w:w="9"/>
        <w:gridCol w:w="16"/>
        <w:gridCol w:w="663"/>
        <w:gridCol w:w="645"/>
        <w:gridCol w:w="19"/>
        <w:gridCol w:w="9"/>
        <w:gridCol w:w="675"/>
        <w:gridCol w:w="19"/>
        <w:gridCol w:w="9"/>
        <w:gridCol w:w="561"/>
        <w:gridCol w:w="19"/>
        <w:gridCol w:w="9"/>
        <w:gridCol w:w="21"/>
        <w:gridCol w:w="635"/>
        <w:gridCol w:w="33"/>
        <w:gridCol w:w="9"/>
        <w:gridCol w:w="558"/>
        <w:gridCol w:w="33"/>
        <w:gridCol w:w="9"/>
        <w:gridCol w:w="691"/>
        <w:gridCol w:w="42"/>
        <w:gridCol w:w="619"/>
        <w:gridCol w:w="60"/>
        <w:gridCol w:w="12"/>
      </w:tblGrid>
      <w:tr w:rsidR="00A50BB3" w:rsidRPr="006B3BD2" w14:paraId="35E4F6C6" w14:textId="77777777" w:rsidTr="00662ABC">
        <w:trPr>
          <w:trHeight w:val="645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C92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Produção Contratada e Realizada</w:t>
            </w:r>
          </w:p>
        </w:tc>
      </w:tr>
      <w:tr w:rsidR="00A50BB3" w:rsidRPr="006B3BD2" w14:paraId="2A14B866" w14:textId="77777777" w:rsidTr="00662ABC">
        <w:trPr>
          <w:trHeight w:val="78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CB5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Hospital Estadual Geral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Dr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Alberto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Rassi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-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Idtech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br/>
              <w:t>Contrato: 24/2012 - 13º Termo Aditivo</w:t>
            </w:r>
          </w:p>
        </w:tc>
      </w:tr>
      <w:tr w:rsidR="00A50BB3" w:rsidRPr="006B3BD2" w14:paraId="2DC5DDF2" w14:textId="77777777" w:rsidTr="00662ABC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FB3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745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436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0AA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mar/20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77E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130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47F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11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6A6B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do Período</w:t>
            </w:r>
          </w:p>
        </w:tc>
      </w:tr>
      <w:tr w:rsidR="00A50BB3" w:rsidRPr="006B3BD2" w14:paraId="30EEA2C3" w14:textId="77777777" w:rsidTr="00662ABC">
        <w:trPr>
          <w:gridAfter w:val="1"/>
          <w:wAfter w:w="6" w:type="pct"/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5A3E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C16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A3A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B38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5AA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2C4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874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5C1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539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CC8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0B4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20B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233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97A3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2D1F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DFB3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%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AAC3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%</w:t>
            </w:r>
          </w:p>
        </w:tc>
      </w:tr>
      <w:tr w:rsidR="00A50BB3" w:rsidRPr="006B3BD2" w14:paraId="4AF020AA" w14:textId="77777777" w:rsidTr="00662ABC">
        <w:trPr>
          <w:gridAfter w:val="1"/>
          <w:wAfter w:w="6" w:type="pct"/>
          <w:trHeight w:val="64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6DD51" w14:textId="19766392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Internação (Saídas </w:t>
            </w:r>
            <w:r w:rsidR="00E5502F"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Hospitalares</w:t>
            </w: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5B6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0BE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916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141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464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A59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D07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696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580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ABD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04A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B20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92F8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5.236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023F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3.390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1AB6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64,74%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8757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-35,26%</w:t>
            </w:r>
          </w:p>
        </w:tc>
      </w:tr>
      <w:tr w:rsidR="00A50BB3" w:rsidRPr="006B3BD2" w14:paraId="118FE045" w14:textId="77777777" w:rsidTr="00662ABC">
        <w:trPr>
          <w:gridAfter w:val="1"/>
          <w:wAfter w:w="6" w:type="pct"/>
          <w:trHeight w:val="66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1F4F1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 Ambulatorial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C3E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370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16.603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293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E26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14.347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49B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78C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13.696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290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C69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2.689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6EA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823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3.515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3C6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9BF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4.406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49F0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102.168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5C32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55.256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CB9C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54,08%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02F3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-45,92%</w:t>
            </w:r>
          </w:p>
        </w:tc>
      </w:tr>
      <w:tr w:rsidR="00A50BB3" w:rsidRPr="006B3BD2" w14:paraId="2BC728B8" w14:textId="77777777" w:rsidTr="00662ABC">
        <w:trPr>
          <w:gridAfter w:val="1"/>
          <w:wAfter w:w="6" w:type="pct"/>
          <w:trHeight w:val="63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B6CA4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SADT Externo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A48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67F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1.087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ADF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D10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1.084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393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E25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1.273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D0D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C34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930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EAB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C49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E6D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4B37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5.880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5F0B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4.287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15CF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72,91%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7AB6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-27,09%</w:t>
            </w:r>
          </w:p>
        </w:tc>
      </w:tr>
      <w:tr w:rsidR="00A50BB3" w:rsidRPr="006B3BD2" w14:paraId="37603F49" w14:textId="77777777" w:rsidTr="00662ABC">
        <w:trPr>
          <w:trHeight w:val="375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EB6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Saídas Hospitalares por Especialidade</w:t>
            </w:r>
          </w:p>
        </w:tc>
      </w:tr>
      <w:tr w:rsidR="00A50BB3" w:rsidRPr="006B3BD2" w14:paraId="31BE5B87" w14:textId="77777777" w:rsidTr="00662ABC">
        <w:trPr>
          <w:trHeight w:val="330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92D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5E1E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28D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AD9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mar/20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48F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4E0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26A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11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3B2C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do Período</w:t>
            </w:r>
          </w:p>
        </w:tc>
      </w:tr>
      <w:tr w:rsidR="00A50BB3" w:rsidRPr="006B3BD2" w14:paraId="672F835D" w14:textId="77777777" w:rsidTr="00662ABC">
        <w:trPr>
          <w:gridAfter w:val="1"/>
          <w:wAfter w:w="6" w:type="pct"/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EC9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EF9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72E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F0F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270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BFB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A15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147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0A3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034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803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D99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F36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CF6C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354B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6652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%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2324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%</w:t>
            </w:r>
          </w:p>
        </w:tc>
      </w:tr>
      <w:tr w:rsidR="00A50BB3" w:rsidRPr="006B3BD2" w14:paraId="6FA5E5C5" w14:textId="77777777" w:rsidTr="00662ABC">
        <w:trPr>
          <w:gridAfter w:val="1"/>
          <w:wAfter w:w="6" w:type="pct"/>
          <w:trHeight w:val="36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F821E" w14:textId="5DC9950F" w:rsidR="00A50BB3" w:rsidRPr="006B3BD2" w:rsidRDefault="00E5502F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Clínica</w:t>
            </w:r>
            <w:r w:rsidR="00A50BB3"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Médica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91F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6FA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295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9F4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BC7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BCA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3F1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28D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0DD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5C6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965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722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5273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1.220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F771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1.032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7EFF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84,59%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E9FD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-15,41%</w:t>
            </w:r>
          </w:p>
        </w:tc>
      </w:tr>
      <w:tr w:rsidR="00A50BB3" w:rsidRPr="006B3BD2" w14:paraId="707BBDED" w14:textId="77777777" w:rsidTr="00662ABC">
        <w:trPr>
          <w:gridAfter w:val="1"/>
          <w:wAfter w:w="6" w:type="pct"/>
          <w:trHeight w:val="36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CB665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Clinica Cirúrgica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160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2CD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F83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341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359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B68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166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8AE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2C0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7CC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CAA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C23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5244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3.888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EB12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2.247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E354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57,79%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F9D8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-42,21%</w:t>
            </w:r>
          </w:p>
        </w:tc>
      </w:tr>
      <w:tr w:rsidR="00A50BB3" w:rsidRPr="006B3BD2" w14:paraId="5B00C4F8" w14:textId="77777777" w:rsidTr="00662ABC">
        <w:trPr>
          <w:gridAfter w:val="1"/>
          <w:wAfter w:w="6" w:type="pct"/>
          <w:trHeight w:val="36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22488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Cuidados Paliativos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63E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51D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722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77D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6BD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226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703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64D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85E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759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DBB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448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FF65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96FA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CEE4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80,47%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DCB6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-19,53%</w:t>
            </w:r>
          </w:p>
        </w:tc>
      </w:tr>
      <w:tr w:rsidR="00A50BB3" w:rsidRPr="006B3BD2" w14:paraId="507C7F17" w14:textId="77777777" w:rsidTr="00662ABC">
        <w:trPr>
          <w:gridAfter w:val="1"/>
          <w:wAfter w:w="6" w:type="pct"/>
          <w:trHeight w:val="25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51DC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30C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08B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716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7377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AEF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43E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A64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7FF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C03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A7E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DDD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B52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B85C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5.236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83ED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3.390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FC19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64,74%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328A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-35,26%</w:t>
            </w:r>
          </w:p>
        </w:tc>
      </w:tr>
      <w:tr w:rsidR="00A50BB3" w:rsidRPr="006B3BD2" w14:paraId="38857A6E" w14:textId="77777777" w:rsidTr="00662ABC">
        <w:trPr>
          <w:trHeight w:val="42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741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Atendimento Ambulatorial por Especialidade</w:t>
            </w:r>
          </w:p>
        </w:tc>
      </w:tr>
      <w:tr w:rsidR="00A50BB3" w:rsidRPr="006B3BD2" w14:paraId="3EEFB5E6" w14:textId="77777777" w:rsidTr="00662ABC">
        <w:trPr>
          <w:trHeight w:val="390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A80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Atividade Ambulatorial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D4C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E39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7B1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mar/20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FB80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F2B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0131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11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97DE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do Período</w:t>
            </w:r>
          </w:p>
        </w:tc>
      </w:tr>
      <w:tr w:rsidR="00A50BB3" w:rsidRPr="006B3BD2" w14:paraId="13054FBA" w14:textId="77777777" w:rsidTr="00662ABC">
        <w:trPr>
          <w:gridAfter w:val="1"/>
          <w:wAfter w:w="6" w:type="pct"/>
          <w:trHeight w:val="6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0E20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4A5B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FB6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A40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023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22B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853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AA4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3AD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03C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A41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FCC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985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91C0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5B50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F928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%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4567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%</w:t>
            </w:r>
          </w:p>
        </w:tc>
      </w:tr>
      <w:tr w:rsidR="00A50BB3" w:rsidRPr="006B3BD2" w14:paraId="121A15CE" w14:textId="77777777" w:rsidTr="00662ABC">
        <w:trPr>
          <w:gridAfter w:val="1"/>
          <w:wAfter w:w="6" w:type="pct"/>
          <w:trHeight w:val="54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043CC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Consultas Médicas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C5CFE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11.749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C5FF9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11.429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EA93C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11.749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3156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10.786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6C9C70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11.749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3FAA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8.801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613C69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11.749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B6543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2.343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0CA89A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11.749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F3E7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3.148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4DCCFB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11.749</w:t>
            </w:r>
          </w:p>
        </w:tc>
        <w:tc>
          <w:tcPr>
            <w:tcW w:w="2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9BA4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3.798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C405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70.494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CF77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40.305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E4A0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57,18%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9BD9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-42,82%</w:t>
            </w:r>
          </w:p>
        </w:tc>
      </w:tr>
      <w:tr w:rsidR="00A50BB3" w:rsidRPr="006B3BD2" w14:paraId="7DB9A137" w14:textId="77777777" w:rsidTr="00662ABC">
        <w:trPr>
          <w:gridAfter w:val="1"/>
          <w:wAfter w:w="6" w:type="pct"/>
          <w:trHeight w:val="63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C3472C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Consultas Não Médicas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8E137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5.279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D83B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5.174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02C1E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5.279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553C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3.561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6FC784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5.279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9EF3F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4.895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303139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5.279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136A3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BDF6C9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5.279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5D32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892EB4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5.279</w:t>
            </w:r>
          </w:p>
        </w:tc>
        <w:tc>
          <w:tcPr>
            <w:tcW w:w="2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58770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B33F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31.674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55E3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14.951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BB1B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47,20%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D24C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-52,80%</w:t>
            </w:r>
          </w:p>
        </w:tc>
      </w:tr>
      <w:tr w:rsidR="00A50BB3" w:rsidRPr="006B3BD2" w14:paraId="31683873" w14:textId="77777777" w:rsidTr="00662ABC">
        <w:trPr>
          <w:gridAfter w:val="1"/>
          <w:wAfter w:w="6" w:type="pct"/>
          <w:trHeight w:val="5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AA587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114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6D1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16.603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2E4D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479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14.347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0BE1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D06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13.696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079D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958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2.689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A476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6C6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3.515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691B5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17.028</w:t>
            </w:r>
          </w:p>
        </w:tc>
        <w:tc>
          <w:tcPr>
            <w:tcW w:w="2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A39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4.406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381B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102.168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3646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55.256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F9C0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54,08%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2C0B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-45,92%</w:t>
            </w:r>
          </w:p>
        </w:tc>
      </w:tr>
      <w:tr w:rsidR="00A50BB3" w:rsidRPr="006B3BD2" w14:paraId="6C5CC61C" w14:textId="77777777" w:rsidTr="00662ABC">
        <w:trPr>
          <w:trHeight w:val="375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52F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Cirurgias</w:t>
            </w:r>
          </w:p>
        </w:tc>
      </w:tr>
      <w:tr w:rsidR="00A50BB3" w:rsidRPr="006B3BD2" w14:paraId="54F58B45" w14:textId="77777777" w:rsidTr="00662ABC">
        <w:trPr>
          <w:trHeight w:val="34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02D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479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BF3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D77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mar/20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35E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4C1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B7B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11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4F19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do Período</w:t>
            </w:r>
          </w:p>
        </w:tc>
      </w:tr>
      <w:tr w:rsidR="00A50BB3" w:rsidRPr="006B3BD2" w14:paraId="618E1058" w14:textId="77777777" w:rsidTr="00662ABC">
        <w:trPr>
          <w:gridAfter w:val="1"/>
          <w:wAfter w:w="6" w:type="pct"/>
          <w:trHeight w:val="39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63D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59A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9636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60D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266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C80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B97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9130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ED5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3CF5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63B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103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F86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79E7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768F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3945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%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FBE8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%</w:t>
            </w:r>
          </w:p>
        </w:tc>
      </w:tr>
      <w:tr w:rsidR="00A50BB3" w:rsidRPr="006B3BD2" w14:paraId="179B7246" w14:textId="77777777" w:rsidTr="00662ABC">
        <w:trPr>
          <w:gridAfter w:val="1"/>
          <w:wAfter w:w="6" w:type="pct"/>
          <w:trHeight w:val="4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5FA2E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Cirurgias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740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142B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8C3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D91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853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C05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7AE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040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448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FF2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7A2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992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28AD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4.040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4545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2.433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51E7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60,22%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FB62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-39,78%</w:t>
            </w:r>
          </w:p>
        </w:tc>
      </w:tr>
      <w:tr w:rsidR="00A50BB3" w:rsidRPr="006B3BD2" w14:paraId="4122E33A" w14:textId="77777777" w:rsidTr="00662ABC">
        <w:trPr>
          <w:trHeight w:val="345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B02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50BB3" w:rsidRPr="006B3BD2" w14:paraId="144624FD" w14:textId="77777777" w:rsidTr="00662ABC">
        <w:trPr>
          <w:gridAfter w:val="2"/>
          <w:wAfter w:w="31" w:type="pct"/>
          <w:trHeight w:val="375"/>
        </w:trPr>
        <w:tc>
          <w:tcPr>
            <w:tcW w:w="2701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3EDF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Procedimentos de Hemodinâmica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7BB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0AE6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F737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D4C4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099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DEEA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8EF9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9BC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A50BB3" w:rsidRPr="006B3BD2" w14:paraId="2D035144" w14:textId="77777777" w:rsidTr="00662ABC">
        <w:trPr>
          <w:gridAfter w:val="1"/>
          <w:wAfter w:w="8" w:type="pct"/>
          <w:trHeight w:val="34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C2C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D6A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E13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B99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11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C232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do Período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3F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EEBF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FDB0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1CC9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0850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AEDF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A50BB3" w:rsidRPr="006B3BD2" w14:paraId="3474603E" w14:textId="77777777" w:rsidTr="00662ABC">
        <w:trPr>
          <w:gridAfter w:val="1"/>
          <w:wAfter w:w="6" w:type="pct"/>
          <w:trHeight w:val="39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76A4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62B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1179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26A0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8F8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323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51B4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34B8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Contrat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5F593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AFFB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% </w:t>
            </w:r>
            <w:proofErr w:type="spellStart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Realiz</w:t>
            </w:r>
            <w:proofErr w:type="spellEnd"/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FE35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49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D80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0DA1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A312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B41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9B8E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A50BB3" w:rsidRPr="006B3BD2" w14:paraId="1C37D090" w14:textId="77777777" w:rsidTr="00662ABC">
        <w:trPr>
          <w:gridAfter w:val="1"/>
          <w:wAfter w:w="6" w:type="pct"/>
          <w:trHeight w:val="4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CF334" w14:textId="77777777" w:rsidR="00A50BB3" w:rsidRPr="006B3BD2" w:rsidRDefault="00A50BB3" w:rsidP="00662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Hemodinâmica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F31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EA0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1AEE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EBE2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2B9F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4987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BA6EC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F6E58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9122A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75,56%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ABA31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6B3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-24,44%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909D" w14:textId="77777777" w:rsidR="00A50BB3" w:rsidRPr="006B3BD2" w:rsidRDefault="00A50BB3" w:rsidP="00662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452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41A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4C18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F59C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20AF" w14:textId="77777777" w:rsidR="00A50BB3" w:rsidRPr="006B3BD2" w:rsidRDefault="00A50BB3" w:rsidP="0066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54E9B9C1" w14:textId="1F7FCD66" w:rsidR="00E40810" w:rsidRDefault="00E40810" w:rsidP="007B6D7D">
      <w:pPr>
        <w:jc w:val="center"/>
        <w:rPr>
          <w:b/>
          <w:sz w:val="28"/>
          <w:szCs w:val="28"/>
        </w:rPr>
      </w:pPr>
    </w:p>
    <w:p w14:paraId="04F792C2" w14:textId="77777777" w:rsidR="00A50BB3" w:rsidRPr="00FF1CC6" w:rsidRDefault="00A50BB3" w:rsidP="007B6D7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076"/>
        <w:gridCol w:w="1076"/>
        <w:gridCol w:w="1076"/>
        <w:gridCol w:w="1076"/>
        <w:gridCol w:w="1001"/>
        <w:gridCol w:w="1001"/>
      </w:tblGrid>
      <w:tr w:rsidR="00754D0D" w:rsidRPr="00754D0D" w14:paraId="0CAB682D" w14:textId="77777777" w:rsidTr="00754D0D">
        <w:trPr>
          <w:trHeight w:val="510"/>
        </w:trPr>
        <w:tc>
          <w:tcPr>
            <w:tcW w:w="5000" w:type="pct"/>
            <w:gridSpan w:val="10"/>
            <w:shd w:val="clear" w:color="333399" w:fill="003366"/>
            <w:noWrap/>
            <w:vAlign w:val="center"/>
            <w:hideMark/>
          </w:tcPr>
          <w:p w14:paraId="126D784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</w:tr>
      <w:tr w:rsidR="00754D0D" w:rsidRPr="00754D0D" w14:paraId="678F5760" w14:textId="77777777" w:rsidTr="00754D0D">
        <w:trPr>
          <w:trHeight w:val="510"/>
        </w:trPr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6C844E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shd w:val="clear" w:color="808080" w:fill="969696"/>
            <w:noWrap/>
            <w:vAlign w:val="center"/>
            <w:hideMark/>
          </w:tcPr>
          <w:p w14:paraId="6C08922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507" w:type="pct"/>
            <w:shd w:val="clear" w:color="808080" w:fill="969696"/>
            <w:noWrap/>
            <w:vAlign w:val="center"/>
            <w:hideMark/>
          </w:tcPr>
          <w:p w14:paraId="1FDCF25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507" w:type="pct"/>
            <w:shd w:val="clear" w:color="808080" w:fill="969696"/>
            <w:noWrap/>
            <w:vAlign w:val="center"/>
            <w:hideMark/>
          </w:tcPr>
          <w:p w14:paraId="7A4A92C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507" w:type="pct"/>
            <w:shd w:val="clear" w:color="808080" w:fill="969696"/>
            <w:noWrap/>
            <w:vAlign w:val="center"/>
            <w:hideMark/>
          </w:tcPr>
          <w:p w14:paraId="19EECB7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507" w:type="pct"/>
            <w:shd w:val="clear" w:color="808080" w:fill="969696"/>
            <w:noWrap/>
            <w:vAlign w:val="center"/>
            <w:hideMark/>
          </w:tcPr>
          <w:p w14:paraId="78FF896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507" w:type="pct"/>
            <w:shd w:val="clear" w:color="808080" w:fill="969696"/>
            <w:noWrap/>
            <w:vAlign w:val="center"/>
            <w:hideMark/>
          </w:tcPr>
          <w:p w14:paraId="7E4684E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7" w:type="pct"/>
            <w:shd w:val="clear" w:color="808080" w:fill="969696"/>
            <w:noWrap/>
            <w:vAlign w:val="center"/>
            <w:hideMark/>
          </w:tcPr>
          <w:p w14:paraId="7265D8D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72" w:type="pct"/>
            <w:shd w:val="clear" w:color="808080" w:fill="969696"/>
            <w:noWrap/>
            <w:vAlign w:val="center"/>
            <w:hideMark/>
          </w:tcPr>
          <w:p w14:paraId="483D06E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72" w:type="pct"/>
            <w:shd w:val="clear" w:color="808080" w:fill="969696"/>
            <w:noWrap/>
            <w:vAlign w:val="center"/>
            <w:hideMark/>
          </w:tcPr>
          <w:p w14:paraId="683F82F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754D0D" w:rsidRPr="00754D0D" w14:paraId="7DADB2AB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0117F97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FC8DEF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81E295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8.829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82570E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8.177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F69DC4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7.425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B35278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8.000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13AA5B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9.965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1F4030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11.032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6924B0B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11.536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F9CCE9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16.603</w:t>
            </w:r>
          </w:p>
        </w:tc>
      </w:tr>
      <w:tr w:rsidR="00754D0D" w:rsidRPr="00754D0D" w14:paraId="52EDF52D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0BAC3F1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9FCF74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8A8035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8.877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093F2B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9.579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6D2805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7.689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4915B3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8.480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766661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10.475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E6750E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10.117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C9791E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13.627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DC3FDD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14.347</w:t>
            </w:r>
          </w:p>
        </w:tc>
      </w:tr>
      <w:tr w:rsidR="00754D0D" w:rsidRPr="00754D0D" w14:paraId="0A7FE5D3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0DE3918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E53654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5.266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06212B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10.313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D74C4E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8.346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3B3BF1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8.900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1B7C7E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11.529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27BBE6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10.936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0437F8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13.161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8814F2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19.533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3C5E8C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13.696</w:t>
            </w:r>
          </w:p>
        </w:tc>
      </w:tr>
      <w:tr w:rsidR="00754D0D" w:rsidRPr="00754D0D" w14:paraId="414161E9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67A086B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45D547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9.332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B7DB98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11.130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1439CF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7.300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9EA055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7.913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1DC221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9.693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513B96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11.022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0BBC69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12.028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4EBF18A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19.044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142096A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2.689</w:t>
            </w:r>
          </w:p>
        </w:tc>
      </w:tr>
      <w:tr w:rsidR="00754D0D" w:rsidRPr="00754D0D" w14:paraId="1ED74C87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0455F32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705EBC6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10.695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7D6F421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9.476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0484C7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8.497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0A9794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8.996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09E2D5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9.389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F3D9A2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10.604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94F8B3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11.505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B9C3D3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19.472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3E4E2A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3.515</w:t>
            </w:r>
          </w:p>
        </w:tc>
      </w:tr>
      <w:tr w:rsidR="00754D0D" w:rsidRPr="00754D0D" w14:paraId="25557B72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449F8B3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7ABC0D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9.702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311395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8.913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6D0AA0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7.805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E177A9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8.985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5C7384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11.313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6C760A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9.867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9D2A99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11.658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1C22E4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15.565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1751FE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4.406</w:t>
            </w:r>
          </w:p>
        </w:tc>
      </w:tr>
      <w:tr w:rsidR="00754D0D" w:rsidRPr="00754D0D" w14:paraId="059A6E4D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5B6D836D" w14:textId="40AA1B43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357E39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7.901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DC2B60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7.568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1CEF24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8.369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B317AA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9.169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43BA2A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10.248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EDC954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9.046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F58654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10.537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D31C7A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18.568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9C6403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1BC1AFED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10863E2B" w14:textId="52B0C09B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90BA1F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10.577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E50FF8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9.352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467E1D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9.560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04FE25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9.768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3AB6A1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13.979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7211D49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13.490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1147AD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12.399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9B984E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18.410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D2CD3A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1D1A29BD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7086D848" w14:textId="120C6D62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024436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8.978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A3AD35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9.785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DCB3D7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9.369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901428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9.437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061225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13.204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9706E0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11.691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939E26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11.686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CAE62E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20.067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916071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19034D6A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0FBFF63B" w14:textId="602560C1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255DC3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10.092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2EF3A2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10.076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E97894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8.936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67ADDE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9.270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729F06A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9.854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9CE656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11.555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E14A6E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11.701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955177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19.805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071CE4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4E4CB172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2EBDAA4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D397C2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9.680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15C6CE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8.280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31CBF055" w14:textId="7EF031EF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8.590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77CFA8B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9.737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7489863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14.090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AEFF73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12.651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2EC4BE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14.002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E28C2F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19.982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CCC8D1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469C2843" w14:textId="77777777" w:rsidTr="00754D0D">
        <w:trPr>
          <w:trHeight w:val="510"/>
        </w:trPr>
        <w:tc>
          <w:tcPr>
            <w:tcW w:w="507" w:type="pct"/>
            <w:shd w:val="clear" w:color="FFFFCC" w:fill="FFFFFF"/>
            <w:vAlign w:val="center"/>
            <w:hideMark/>
          </w:tcPr>
          <w:p w14:paraId="6F404E62" w14:textId="559FDE5B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10BFBF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7.894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3CEF27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7.619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053801F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7.188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0AF3E0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8.359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6DECB88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10.446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D705FF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11.019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B1EA53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10.769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1B49C3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16.982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8DB0D5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3973E5A6" w14:textId="77777777" w:rsidTr="00754D0D">
        <w:trPr>
          <w:trHeight w:val="510"/>
        </w:trPr>
        <w:tc>
          <w:tcPr>
            <w:tcW w:w="507" w:type="pct"/>
            <w:shd w:val="clear" w:color="333399" w:fill="003366"/>
            <w:vAlign w:val="center"/>
            <w:hideMark/>
          </w:tcPr>
          <w:p w14:paraId="6FC161C3" w14:textId="56A104A6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07" w:type="pct"/>
            <w:shd w:val="clear" w:color="333399" w:fill="003366"/>
            <w:vAlign w:val="center"/>
            <w:hideMark/>
          </w:tcPr>
          <w:p w14:paraId="68D0645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90.117</w:t>
            </w:r>
          </w:p>
        </w:tc>
        <w:tc>
          <w:tcPr>
            <w:tcW w:w="507" w:type="pct"/>
            <w:shd w:val="clear" w:color="333399" w:fill="003366"/>
            <w:vAlign w:val="center"/>
            <w:hideMark/>
          </w:tcPr>
          <w:p w14:paraId="1DA6F444" w14:textId="4A6B776D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110.218</w:t>
            </w:r>
          </w:p>
        </w:tc>
        <w:tc>
          <w:tcPr>
            <w:tcW w:w="507" w:type="pct"/>
            <w:shd w:val="clear" w:color="333399" w:fill="003366"/>
            <w:vAlign w:val="center"/>
            <w:hideMark/>
          </w:tcPr>
          <w:p w14:paraId="28F59C3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101.716</w:t>
            </w:r>
          </w:p>
        </w:tc>
        <w:tc>
          <w:tcPr>
            <w:tcW w:w="507" w:type="pct"/>
            <w:shd w:val="clear" w:color="333399" w:fill="003366"/>
            <w:vAlign w:val="center"/>
            <w:hideMark/>
          </w:tcPr>
          <w:p w14:paraId="71759BD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105.648</w:t>
            </w:r>
          </w:p>
        </w:tc>
        <w:tc>
          <w:tcPr>
            <w:tcW w:w="507" w:type="pct"/>
            <w:shd w:val="clear" w:color="333399" w:fill="003366"/>
            <w:vAlign w:val="center"/>
            <w:hideMark/>
          </w:tcPr>
          <w:p w14:paraId="47E8DFC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130.225</w:t>
            </w:r>
          </w:p>
        </w:tc>
        <w:tc>
          <w:tcPr>
            <w:tcW w:w="507" w:type="pct"/>
            <w:shd w:val="clear" w:color="333399" w:fill="003366"/>
            <w:vAlign w:val="center"/>
            <w:hideMark/>
          </w:tcPr>
          <w:p w14:paraId="4BDE7AA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132.321</w:t>
            </w:r>
          </w:p>
        </w:tc>
        <w:tc>
          <w:tcPr>
            <w:tcW w:w="507" w:type="pct"/>
            <w:shd w:val="clear" w:color="333399" w:fill="003366"/>
            <w:vAlign w:val="center"/>
            <w:hideMark/>
          </w:tcPr>
          <w:p w14:paraId="31139DC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140.595</w:t>
            </w:r>
          </w:p>
        </w:tc>
        <w:tc>
          <w:tcPr>
            <w:tcW w:w="472" w:type="pct"/>
            <w:shd w:val="clear" w:color="333399" w:fill="003366"/>
            <w:vAlign w:val="center"/>
            <w:hideMark/>
          </w:tcPr>
          <w:p w14:paraId="5898979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212.591</w:t>
            </w:r>
          </w:p>
        </w:tc>
        <w:tc>
          <w:tcPr>
            <w:tcW w:w="472" w:type="pct"/>
            <w:shd w:val="clear" w:color="333399" w:fill="003366"/>
            <w:vAlign w:val="center"/>
            <w:hideMark/>
          </w:tcPr>
          <w:p w14:paraId="70FD1DF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55.256</w:t>
            </w:r>
          </w:p>
        </w:tc>
      </w:tr>
      <w:tr w:rsidR="00754D0D" w:rsidRPr="00754D0D" w14:paraId="07F94F6C" w14:textId="77777777" w:rsidTr="00754D0D">
        <w:trPr>
          <w:trHeight w:val="510"/>
        </w:trPr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E3DE573" w14:textId="191CAFEC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79845F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9.486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7C00E3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9.185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2DEEEBE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8.476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41DD3AD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8.804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5F27F55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10.852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1AFD031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11.027</w:t>
            </w:r>
          </w:p>
        </w:tc>
        <w:tc>
          <w:tcPr>
            <w:tcW w:w="507" w:type="pct"/>
            <w:shd w:val="clear" w:color="FFFFCC" w:fill="FFFFFF"/>
            <w:noWrap/>
            <w:vAlign w:val="center"/>
            <w:hideMark/>
          </w:tcPr>
          <w:p w14:paraId="776D8C4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11.716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40ABA60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17.716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140E69B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9.209</w:t>
            </w:r>
          </w:p>
        </w:tc>
      </w:tr>
    </w:tbl>
    <w:p w14:paraId="54E1E225" w14:textId="277D0301" w:rsidR="008A3E79" w:rsidRDefault="00754D0D" w:rsidP="00754D0D">
      <w:pPr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1B7AF9EC" wp14:editId="1F7F468C">
            <wp:simplePos x="0" y="0"/>
            <wp:positionH relativeFrom="column">
              <wp:posOffset>20955</wp:posOffset>
            </wp:positionH>
            <wp:positionV relativeFrom="paragraph">
              <wp:posOffset>124460</wp:posOffset>
            </wp:positionV>
            <wp:extent cx="6714299" cy="28860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71" cy="289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442AA" w14:textId="645FB5FE" w:rsidR="00754D0D" w:rsidRDefault="00754D0D" w:rsidP="00754D0D">
      <w:pPr>
        <w:rPr>
          <w:b/>
          <w:noProof/>
          <w:sz w:val="40"/>
          <w:szCs w:val="40"/>
        </w:rPr>
      </w:pPr>
    </w:p>
    <w:p w14:paraId="272E1B69" w14:textId="5BA47090" w:rsidR="003679CE" w:rsidRDefault="003679CE" w:rsidP="007B6D7D">
      <w:pPr>
        <w:jc w:val="center"/>
        <w:rPr>
          <w:b/>
          <w:noProof/>
          <w:sz w:val="40"/>
          <w:szCs w:val="40"/>
        </w:rPr>
      </w:pPr>
    </w:p>
    <w:p w14:paraId="07A97673" w14:textId="5AE57857" w:rsidR="00CD4BDE" w:rsidRDefault="00CD4BDE" w:rsidP="007B6D7D">
      <w:pPr>
        <w:jc w:val="center"/>
        <w:rPr>
          <w:b/>
          <w:sz w:val="40"/>
          <w:szCs w:val="40"/>
        </w:rPr>
      </w:pPr>
    </w:p>
    <w:p w14:paraId="6C27AFC6" w14:textId="59DB3C90" w:rsidR="002B7FF9" w:rsidRDefault="002B7FF9" w:rsidP="007B6D7D">
      <w:pPr>
        <w:jc w:val="center"/>
        <w:rPr>
          <w:b/>
          <w:sz w:val="40"/>
          <w:szCs w:val="40"/>
        </w:rPr>
      </w:pPr>
    </w:p>
    <w:p w14:paraId="78C95576" w14:textId="5EE087AD" w:rsidR="00163E2F" w:rsidRPr="00163E2F" w:rsidRDefault="00163E2F" w:rsidP="00163E2F">
      <w:pPr>
        <w:rPr>
          <w:sz w:val="40"/>
          <w:szCs w:val="40"/>
        </w:rPr>
      </w:pPr>
    </w:p>
    <w:p w14:paraId="66C1E2C5" w14:textId="37258120" w:rsidR="00163E2F" w:rsidRPr="00163E2F" w:rsidRDefault="00163E2F" w:rsidP="00163E2F">
      <w:pPr>
        <w:rPr>
          <w:sz w:val="40"/>
          <w:szCs w:val="40"/>
        </w:rPr>
      </w:pPr>
    </w:p>
    <w:p w14:paraId="34D76F22" w14:textId="4FBA8C22" w:rsidR="00163E2F" w:rsidRPr="00163E2F" w:rsidRDefault="00163E2F" w:rsidP="00163E2F">
      <w:pPr>
        <w:rPr>
          <w:sz w:val="40"/>
          <w:szCs w:val="40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6"/>
      </w:tblGrid>
      <w:tr w:rsidR="00754D0D" w:rsidRPr="00754D0D" w14:paraId="471BA745" w14:textId="77777777" w:rsidTr="00754D0D">
        <w:trPr>
          <w:trHeight w:val="472"/>
        </w:trPr>
        <w:tc>
          <w:tcPr>
            <w:tcW w:w="5000" w:type="pct"/>
            <w:gridSpan w:val="10"/>
            <w:shd w:val="clear" w:color="333399" w:fill="003366"/>
            <w:noWrap/>
            <w:vAlign w:val="center"/>
            <w:hideMark/>
          </w:tcPr>
          <w:p w14:paraId="683151C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Produção Mensal de Atos Multidisciplinares</w:t>
            </w:r>
          </w:p>
        </w:tc>
      </w:tr>
      <w:tr w:rsidR="00754D0D" w:rsidRPr="00754D0D" w14:paraId="432EAE1F" w14:textId="77777777" w:rsidTr="00754D0D">
        <w:trPr>
          <w:trHeight w:val="472"/>
        </w:trPr>
        <w:tc>
          <w:tcPr>
            <w:tcW w:w="499" w:type="pct"/>
            <w:shd w:val="clear" w:color="FFFFCC" w:fill="FFFFFF"/>
            <w:noWrap/>
            <w:vAlign w:val="center"/>
            <w:hideMark/>
          </w:tcPr>
          <w:p w14:paraId="0AECE9B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3DCE0D2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24DB99E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17AC6C7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4CC8FB0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5552019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46131E5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667F194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34F9FC2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00" w:type="pct"/>
            <w:shd w:val="clear" w:color="808080" w:fill="969696"/>
            <w:noWrap/>
            <w:vAlign w:val="center"/>
            <w:hideMark/>
          </w:tcPr>
          <w:p w14:paraId="754A6C6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754D0D" w:rsidRPr="00754D0D" w14:paraId="15D137EB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70DAC65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F79A6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CEA132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8.558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ED23B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9.784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6811DC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9.693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260D28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12.409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77A7B4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17.926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0D96AD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16.984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FE50F4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12.147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187E7B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12.024</w:t>
            </w:r>
          </w:p>
        </w:tc>
      </w:tr>
      <w:tr w:rsidR="00754D0D" w:rsidRPr="00754D0D" w14:paraId="0419B57F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165ADD1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6E036A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29CD40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7.893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57F991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8.254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B21D5A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9.264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C0F86D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11.138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AB4F87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15.308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BABD71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16.968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A66CD7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12.009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4E4443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10.637</w:t>
            </w:r>
          </w:p>
        </w:tc>
      </w:tr>
      <w:tr w:rsidR="00754D0D" w:rsidRPr="00754D0D" w14:paraId="354A3690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69546F7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7465B5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4.501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12AEA4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9.486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66A7F2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8.540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E9DFC4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8.332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DE4E1B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13.579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0B4688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17.473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41BA3E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21.336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36B444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11.420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52771E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11.249</w:t>
            </w:r>
          </w:p>
        </w:tc>
      </w:tr>
      <w:tr w:rsidR="00754D0D" w:rsidRPr="00754D0D" w14:paraId="782AC7DC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7B1C054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D0291B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7.930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69DD4B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8.718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FF5DD8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9.162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640393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8.727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8E0D80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14.194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4CBD8C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12.703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B486DD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18.092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4AB7EC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13.611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22B09F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7.468</w:t>
            </w:r>
          </w:p>
        </w:tc>
      </w:tr>
      <w:tr w:rsidR="00754D0D" w:rsidRPr="00754D0D" w14:paraId="08203198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1C422F7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224D64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9.529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A3C618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6.787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975DFF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9.128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A1EE15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9.963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DB7F78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13.524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59F30C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16.628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720555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12.060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E76798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13.224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2209C7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8.061</w:t>
            </w:r>
          </w:p>
        </w:tc>
      </w:tr>
      <w:tr w:rsidR="00754D0D" w:rsidRPr="00754D0D" w14:paraId="65940B36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561B40F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9794F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11.670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83B077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5.984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B9A7FE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8.638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1299DA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10.397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92F11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16.717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4386AE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15.576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36B094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18.603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C50847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11.178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7F6E3F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8.529</w:t>
            </w:r>
          </w:p>
        </w:tc>
      </w:tr>
      <w:tr w:rsidR="00754D0D" w:rsidRPr="00754D0D" w14:paraId="3A3A1759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7B7F155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61CA8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7.498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3A43C1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7.384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A2396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9.091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0806E8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10.984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A1DB3C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15.095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0866E4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15.807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04147D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19.628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36F2B0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13.660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AD360E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629160D7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619E947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BB2589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10.008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3FE98D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7.765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93B2C9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9.879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2AF35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11.507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0C7853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16.514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14E52A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18.245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4C5383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20.613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D0B7F9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12.054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D2BC0D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49504564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7E3CF5C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3AEABF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7.823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F07EB2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7.046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DD65CB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12.383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3AFAEE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11.243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5D48B6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16.386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5F5124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16.873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CB5DF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17.459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5E00E9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11.949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F9D86F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67314FA5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2782F0F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563BD5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8.656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E63FC5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7.324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CD3620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11.671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4638B2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11.418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9DDC88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15.437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C63DFC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16.378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E8BC5B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14.719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32D6FE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11.645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129AF2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283FBD62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69C95D1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D05D1C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9.911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4E0B53" w14:textId="57BC7026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8.369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4153A0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10.286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D5F23D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12.738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5EDA82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16.091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959700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16.751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72AD64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11.966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16ACAF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11.229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8F84A1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1B4EDE87" w14:textId="77777777" w:rsidTr="00754D0D">
        <w:trPr>
          <w:trHeight w:val="472"/>
        </w:trPr>
        <w:tc>
          <w:tcPr>
            <w:tcW w:w="499" w:type="pct"/>
            <w:shd w:val="clear" w:color="FFFFCC" w:fill="FFFFFF"/>
            <w:vAlign w:val="center"/>
            <w:hideMark/>
          </w:tcPr>
          <w:p w14:paraId="30512EB2" w14:textId="27AFFF14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579313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7.953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560E611" w14:textId="6FB6AE2D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10.090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166D5A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11.029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11FE38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11.806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F67926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15.764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671D6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17.090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5E0D36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10.648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D1B43C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9.414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A04F59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3ACDE3BC" w14:textId="77777777" w:rsidTr="00754D0D">
        <w:trPr>
          <w:trHeight w:val="472"/>
        </w:trPr>
        <w:tc>
          <w:tcPr>
            <w:tcW w:w="499" w:type="pct"/>
            <w:shd w:val="clear" w:color="333399" w:fill="003366"/>
            <w:vAlign w:val="center"/>
            <w:hideMark/>
          </w:tcPr>
          <w:p w14:paraId="3BBBA2C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285FAB6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793FF186" w14:textId="01E70370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252190B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13B9EA8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5E67881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44DD0A5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6EE35F1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23C4A06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500" w:type="pct"/>
            <w:shd w:val="clear" w:color="333399" w:fill="003366"/>
            <w:vAlign w:val="center"/>
            <w:hideMark/>
          </w:tcPr>
          <w:p w14:paraId="494A19D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57.968</w:t>
            </w:r>
          </w:p>
        </w:tc>
      </w:tr>
      <w:tr w:rsidR="00754D0D" w:rsidRPr="00754D0D" w14:paraId="09104BCA" w14:textId="77777777" w:rsidTr="00754D0D">
        <w:trPr>
          <w:trHeight w:val="472"/>
        </w:trPr>
        <w:tc>
          <w:tcPr>
            <w:tcW w:w="499" w:type="pct"/>
            <w:shd w:val="clear" w:color="FFFFCC" w:fill="FFFFFF"/>
            <w:noWrap/>
            <w:vAlign w:val="center"/>
            <w:hideMark/>
          </w:tcPr>
          <w:p w14:paraId="07A67798" w14:textId="500334BF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846C2F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DB20871" w14:textId="715D2572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FAD64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FB4C1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9A3EB1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07DF92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BCCA21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47414E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5341C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9.661</w:t>
            </w:r>
          </w:p>
        </w:tc>
      </w:tr>
    </w:tbl>
    <w:p w14:paraId="5C55A1F2" w14:textId="429EDE60" w:rsidR="00163E2F" w:rsidRDefault="00754D0D" w:rsidP="00163E2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4DBEC373" wp14:editId="3587CD17">
            <wp:simplePos x="0" y="0"/>
            <wp:positionH relativeFrom="column">
              <wp:posOffset>1905</wp:posOffset>
            </wp:positionH>
            <wp:positionV relativeFrom="paragraph">
              <wp:posOffset>107316</wp:posOffset>
            </wp:positionV>
            <wp:extent cx="6772275" cy="3486150"/>
            <wp:effectExtent l="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73675" w14:textId="7B41551D" w:rsidR="00754D0D" w:rsidRDefault="00754D0D" w:rsidP="00163E2F">
      <w:pPr>
        <w:rPr>
          <w:sz w:val="40"/>
          <w:szCs w:val="40"/>
        </w:rPr>
      </w:pPr>
    </w:p>
    <w:p w14:paraId="334F07DD" w14:textId="20D52BC4" w:rsidR="003679CE" w:rsidRPr="00163E2F" w:rsidRDefault="003679CE" w:rsidP="00163E2F">
      <w:pPr>
        <w:rPr>
          <w:sz w:val="40"/>
          <w:szCs w:val="40"/>
        </w:rPr>
      </w:pPr>
    </w:p>
    <w:p w14:paraId="203903D1" w14:textId="70C22BD8" w:rsidR="00163E2F" w:rsidRDefault="00163E2F" w:rsidP="00163E2F">
      <w:pPr>
        <w:rPr>
          <w:sz w:val="40"/>
          <w:szCs w:val="40"/>
        </w:rPr>
      </w:pPr>
    </w:p>
    <w:p w14:paraId="6C81508C" w14:textId="30E576F6" w:rsidR="00D036DE" w:rsidRDefault="00D036DE" w:rsidP="00163E2F">
      <w:pPr>
        <w:rPr>
          <w:sz w:val="40"/>
          <w:szCs w:val="40"/>
        </w:rPr>
      </w:pPr>
    </w:p>
    <w:p w14:paraId="270670DB" w14:textId="731D2377" w:rsidR="003679CE" w:rsidRDefault="003679CE" w:rsidP="00163E2F">
      <w:pPr>
        <w:rPr>
          <w:sz w:val="40"/>
          <w:szCs w:val="40"/>
        </w:rPr>
      </w:pPr>
    </w:p>
    <w:p w14:paraId="0CD0827E" w14:textId="0817A99F" w:rsidR="00CD4BDE" w:rsidRDefault="00CD4BDE" w:rsidP="00163E2F">
      <w:pPr>
        <w:rPr>
          <w:sz w:val="40"/>
          <w:szCs w:val="40"/>
        </w:rPr>
      </w:pPr>
    </w:p>
    <w:p w14:paraId="632DC243" w14:textId="0CE9198E" w:rsidR="002B7FF9" w:rsidRPr="00163E2F" w:rsidRDefault="002B7FF9" w:rsidP="00163E2F">
      <w:pPr>
        <w:rPr>
          <w:sz w:val="40"/>
          <w:szCs w:val="40"/>
        </w:rPr>
      </w:pPr>
    </w:p>
    <w:p w14:paraId="267E8E50" w14:textId="1455ADF9" w:rsidR="00163E2F" w:rsidRDefault="00163E2F" w:rsidP="00163E2F">
      <w:pPr>
        <w:rPr>
          <w:sz w:val="40"/>
          <w:szCs w:val="4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6"/>
      </w:tblGrid>
      <w:tr w:rsidR="00754D0D" w:rsidRPr="00754D0D" w14:paraId="56F9C503" w14:textId="77777777" w:rsidTr="00754D0D">
        <w:trPr>
          <w:trHeight w:val="434"/>
        </w:trPr>
        <w:tc>
          <w:tcPr>
            <w:tcW w:w="5000" w:type="pct"/>
            <w:gridSpan w:val="10"/>
            <w:shd w:val="clear" w:color="333399" w:fill="003366"/>
            <w:noWrap/>
            <w:vAlign w:val="center"/>
            <w:hideMark/>
          </w:tcPr>
          <w:p w14:paraId="4DA8921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Produção Mensal de SADT</w:t>
            </w:r>
          </w:p>
        </w:tc>
      </w:tr>
      <w:tr w:rsidR="00754D0D" w:rsidRPr="00754D0D" w14:paraId="5FA9BB05" w14:textId="77777777" w:rsidTr="00754D0D">
        <w:trPr>
          <w:trHeight w:val="434"/>
        </w:trPr>
        <w:tc>
          <w:tcPr>
            <w:tcW w:w="465" w:type="pct"/>
            <w:shd w:val="clear" w:color="E9EBF5" w:fill="FFFFFF"/>
            <w:noWrap/>
            <w:vAlign w:val="center"/>
            <w:hideMark/>
          </w:tcPr>
          <w:p w14:paraId="4707EE9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1657E86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457C567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4E0E0E4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0C4603E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7511379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308DB6C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47A9C8E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04" w:type="pct"/>
            <w:shd w:val="clear" w:color="808080" w:fill="969696"/>
            <w:noWrap/>
            <w:vAlign w:val="center"/>
            <w:hideMark/>
          </w:tcPr>
          <w:p w14:paraId="578E4E1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03" w:type="pct"/>
            <w:shd w:val="clear" w:color="808080" w:fill="969696"/>
            <w:noWrap/>
            <w:vAlign w:val="center"/>
            <w:hideMark/>
          </w:tcPr>
          <w:p w14:paraId="0956BD5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754D0D" w:rsidRPr="00754D0D" w14:paraId="475F26F8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0D788C8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4B4DFF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A01631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19.935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243716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28.161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2063370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22.443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9436FC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20.808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B22C88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23.823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074C51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31.507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AB973C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24.420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79B2EC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29.904</w:t>
            </w:r>
          </w:p>
        </w:tc>
      </w:tr>
      <w:tr w:rsidR="00754D0D" w:rsidRPr="00754D0D" w14:paraId="2BDFED02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2866D04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B51525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9D0BAE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17.846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7A028C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22.621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64A59B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18.779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D60135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17.766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9D2353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25.791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304F4AC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30.142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CF4940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21.384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DE095C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29.210</w:t>
            </w:r>
          </w:p>
        </w:tc>
      </w:tr>
      <w:tr w:rsidR="00754D0D" w:rsidRPr="00754D0D" w14:paraId="59084FF3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4894323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857C65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8.282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A61E22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20.759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82EFD6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24.065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DBCAB4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24.011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A032EF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22.797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72C81D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22.326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417E922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31.360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2FB931E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24.644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EBCB8B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31.965</w:t>
            </w:r>
          </w:p>
        </w:tc>
      </w:tr>
      <w:tr w:rsidR="00754D0D" w:rsidRPr="00754D0D" w14:paraId="7FA52DA9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2EF0121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AF2DD0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16.374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215A21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20.897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2F7482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23.611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398FD0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23.416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F2FDA2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24.477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9D1A1A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29.101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A334B3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32.718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3CD9B57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28.345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71304A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27.687</w:t>
            </w:r>
          </w:p>
        </w:tc>
      </w:tr>
      <w:tr w:rsidR="00754D0D" w:rsidRPr="00754D0D" w14:paraId="41B4A2E8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7ED5ADC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679394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16.931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396843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22.155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05A6F9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22.529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877F69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25.588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D3C70B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23.743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2BD4FE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25.225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3B05ED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32.934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5034125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29.355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8B137B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28.910</w:t>
            </w:r>
          </w:p>
        </w:tc>
      </w:tr>
      <w:tr w:rsidR="00754D0D" w:rsidRPr="00754D0D" w14:paraId="5D629E4B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49DA765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CFA120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17.597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092D2D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21.825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BAF475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22.633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2E50A82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25.140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74FB37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25.141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7A42BB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32.830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02DE10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31.123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2B1F73F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28.786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0B1504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30.094</w:t>
            </w:r>
          </w:p>
        </w:tc>
      </w:tr>
      <w:tr w:rsidR="00754D0D" w:rsidRPr="00754D0D" w14:paraId="09D48D78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2B5F9B0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DCC52F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17.371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296756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21.094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1232E2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22.728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DADCB4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25.862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F5B74F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26.136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2A25D2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24.233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39DD6B7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32.431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E700E6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33.344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BE4F69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4C96508A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3A43F82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C94D06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21.310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40BFB8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21.464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ABC2F8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23.431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078E3B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27.703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8C5368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28.968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0CAB33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37.094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0B49FF5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35.789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30D5E64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32.306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8F00FA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34385BB5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3D9C9F2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C92F0B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20.114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C2969E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18.985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BCFCEE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21.426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E42536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23.321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186998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27.506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3BD3E6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28.027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3E0F547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32.441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D279C9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33.266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3B00EE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4E8B03B5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7122F38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4E5C53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20.153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DCC490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20.671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0119FD7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21.128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D1D7DF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23.934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F77693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33.268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30C568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29.806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B60099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26.919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2E5D384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29.040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943F14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4B97D1B2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461A205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3570DB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17.739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DB6A94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20.819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388193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24.033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73C8E3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22.545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9291DD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27.287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96A819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28.858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5FB734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19.552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A830FD6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29.264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1036DCB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57781E76" w14:textId="77777777" w:rsidTr="00754D0D">
        <w:trPr>
          <w:trHeight w:val="434"/>
        </w:trPr>
        <w:tc>
          <w:tcPr>
            <w:tcW w:w="465" w:type="pct"/>
            <w:shd w:val="clear" w:color="E9EBF5" w:fill="FFFFFF"/>
            <w:vAlign w:val="center"/>
            <w:hideMark/>
          </w:tcPr>
          <w:p w14:paraId="1A54886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801E97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19.513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3C65E1A8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24.664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2B8EADB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23.629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BAA39F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21.651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C7E8A53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25.821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D8D8AF0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29.905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4A17EB89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23.069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2B3B22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30.388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2C62B4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754D0D" w:rsidRPr="00754D0D" w14:paraId="3BDD015B" w14:textId="77777777" w:rsidTr="00754D0D">
        <w:trPr>
          <w:trHeight w:val="434"/>
        </w:trPr>
        <w:tc>
          <w:tcPr>
            <w:tcW w:w="465" w:type="pct"/>
            <w:shd w:val="clear" w:color="333399" w:fill="003366"/>
            <w:vAlign w:val="center"/>
            <w:hideMark/>
          </w:tcPr>
          <w:p w14:paraId="36356784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39D0F3D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2027647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2246B9A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0E4DC00C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57CD478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793ED91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7B1B44A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504" w:type="pct"/>
            <w:shd w:val="clear" w:color="333399" w:fill="003366"/>
            <w:vAlign w:val="center"/>
            <w:hideMark/>
          </w:tcPr>
          <w:p w14:paraId="6024EFA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503" w:type="pct"/>
            <w:shd w:val="clear" w:color="333399" w:fill="003366"/>
            <w:vAlign w:val="center"/>
            <w:hideMark/>
          </w:tcPr>
          <w:p w14:paraId="040B2D7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177.770</w:t>
            </w:r>
          </w:p>
        </w:tc>
      </w:tr>
      <w:tr w:rsidR="00754D0D" w:rsidRPr="00754D0D" w14:paraId="6667C281" w14:textId="77777777" w:rsidTr="00754D0D">
        <w:trPr>
          <w:trHeight w:val="434"/>
        </w:trPr>
        <w:tc>
          <w:tcPr>
            <w:tcW w:w="465" w:type="pct"/>
            <w:shd w:val="clear" w:color="E9EBF5" w:fill="FFFFFF"/>
            <w:noWrap/>
            <w:vAlign w:val="center"/>
            <w:hideMark/>
          </w:tcPr>
          <w:p w14:paraId="2889DDF2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C14573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4363C68E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5C5180A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5382B65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66E5B3E1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1532B80D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55CB811F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504" w:type="pct"/>
            <w:shd w:val="clear" w:color="E9EBF5" w:fill="FFFFFF"/>
            <w:noWrap/>
            <w:vAlign w:val="center"/>
            <w:hideMark/>
          </w:tcPr>
          <w:p w14:paraId="7B25572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503" w:type="pct"/>
            <w:shd w:val="clear" w:color="E9EBF5" w:fill="FFFFFF"/>
            <w:noWrap/>
            <w:vAlign w:val="center"/>
            <w:hideMark/>
          </w:tcPr>
          <w:p w14:paraId="628D6BA7" w14:textId="77777777" w:rsidR="00754D0D" w:rsidRPr="00754D0D" w:rsidRDefault="00754D0D" w:rsidP="00754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54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29.628</w:t>
            </w:r>
          </w:p>
        </w:tc>
      </w:tr>
    </w:tbl>
    <w:p w14:paraId="35FFEF4B" w14:textId="33365957" w:rsidR="00754D0D" w:rsidRDefault="007D1097" w:rsidP="00163E2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5146CAD7" wp14:editId="426B47BF">
            <wp:simplePos x="0" y="0"/>
            <wp:positionH relativeFrom="column">
              <wp:posOffset>1905</wp:posOffset>
            </wp:positionH>
            <wp:positionV relativeFrom="paragraph">
              <wp:posOffset>160655</wp:posOffset>
            </wp:positionV>
            <wp:extent cx="6733294" cy="354330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70" cy="355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178F3" w14:textId="093E39A6" w:rsidR="00754D0D" w:rsidRPr="00163E2F" w:rsidRDefault="00754D0D" w:rsidP="00163E2F">
      <w:pPr>
        <w:rPr>
          <w:sz w:val="40"/>
          <w:szCs w:val="40"/>
        </w:rPr>
      </w:pPr>
    </w:p>
    <w:p w14:paraId="39D9D1DF" w14:textId="75F5AB6A" w:rsidR="00163E2F" w:rsidRPr="00163E2F" w:rsidRDefault="00163E2F" w:rsidP="00163E2F">
      <w:pPr>
        <w:rPr>
          <w:sz w:val="40"/>
          <w:szCs w:val="40"/>
        </w:rPr>
      </w:pPr>
    </w:p>
    <w:p w14:paraId="022A1819" w14:textId="68250950" w:rsidR="00163E2F" w:rsidRPr="00163E2F" w:rsidRDefault="00163E2F" w:rsidP="00163E2F">
      <w:pPr>
        <w:rPr>
          <w:sz w:val="40"/>
          <w:szCs w:val="40"/>
        </w:rPr>
      </w:pPr>
    </w:p>
    <w:p w14:paraId="0EAD0E8F" w14:textId="727806D6" w:rsidR="00163E2F" w:rsidRPr="00163E2F" w:rsidRDefault="00163E2F" w:rsidP="00163E2F">
      <w:pPr>
        <w:rPr>
          <w:sz w:val="40"/>
          <w:szCs w:val="40"/>
        </w:rPr>
      </w:pPr>
    </w:p>
    <w:p w14:paraId="4484EC6A" w14:textId="35D3AB0C" w:rsidR="00163E2F" w:rsidRDefault="00163E2F" w:rsidP="00163E2F">
      <w:pPr>
        <w:rPr>
          <w:sz w:val="40"/>
          <w:szCs w:val="40"/>
        </w:rPr>
      </w:pPr>
    </w:p>
    <w:p w14:paraId="742ABBE7" w14:textId="1F1D917A" w:rsidR="00D036DE" w:rsidRDefault="00D036DE" w:rsidP="00163E2F">
      <w:pPr>
        <w:rPr>
          <w:sz w:val="40"/>
          <w:szCs w:val="40"/>
        </w:rPr>
      </w:pPr>
    </w:p>
    <w:p w14:paraId="0D451953" w14:textId="48926562" w:rsidR="00D036DE" w:rsidRDefault="00D036DE" w:rsidP="00163E2F">
      <w:pPr>
        <w:rPr>
          <w:sz w:val="40"/>
          <w:szCs w:val="40"/>
        </w:rPr>
      </w:pPr>
    </w:p>
    <w:p w14:paraId="74239656" w14:textId="77777777" w:rsidR="003679CE" w:rsidRPr="00163E2F" w:rsidRDefault="003679CE" w:rsidP="00163E2F">
      <w:pPr>
        <w:rPr>
          <w:sz w:val="40"/>
          <w:szCs w:val="40"/>
        </w:rPr>
      </w:pPr>
    </w:p>
    <w:p w14:paraId="1E553261" w14:textId="1A88E671" w:rsidR="00CD4BDE" w:rsidRDefault="00CD4BDE" w:rsidP="00163E2F">
      <w:pPr>
        <w:tabs>
          <w:tab w:val="left" w:pos="7665"/>
        </w:tabs>
        <w:rPr>
          <w:sz w:val="40"/>
          <w:szCs w:val="40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1"/>
        <w:gridCol w:w="1081"/>
        <w:gridCol w:w="1081"/>
        <w:gridCol w:w="1081"/>
        <w:gridCol w:w="1081"/>
        <w:gridCol w:w="1081"/>
        <w:gridCol w:w="1081"/>
        <w:gridCol w:w="996"/>
        <w:gridCol w:w="996"/>
      </w:tblGrid>
      <w:tr w:rsidR="00BB506B" w:rsidRPr="00BB506B" w14:paraId="60FA4553" w14:textId="77777777" w:rsidTr="00BB506B">
        <w:trPr>
          <w:trHeight w:val="474"/>
        </w:trPr>
        <w:tc>
          <w:tcPr>
            <w:tcW w:w="5000" w:type="pct"/>
            <w:gridSpan w:val="10"/>
            <w:shd w:val="clear" w:color="333333" w:fill="003366"/>
            <w:noWrap/>
            <w:vAlign w:val="center"/>
            <w:hideMark/>
          </w:tcPr>
          <w:p w14:paraId="48A79B3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Cirurgias</w:t>
            </w:r>
          </w:p>
        </w:tc>
      </w:tr>
      <w:tr w:rsidR="00BB506B" w:rsidRPr="00BB506B" w14:paraId="6F237762" w14:textId="77777777" w:rsidTr="00BB506B">
        <w:trPr>
          <w:trHeight w:val="474"/>
        </w:trPr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C4271C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pct"/>
            <w:shd w:val="clear" w:color="808080" w:fill="969696"/>
            <w:noWrap/>
            <w:vAlign w:val="center"/>
            <w:hideMark/>
          </w:tcPr>
          <w:p w14:paraId="1C136CA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508" w:type="pct"/>
            <w:shd w:val="clear" w:color="808080" w:fill="969696"/>
            <w:noWrap/>
            <w:vAlign w:val="center"/>
            <w:hideMark/>
          </w:tcPr>
          <w:p w14:paraId="303B433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508" w:type="pct"/>
            <w:shd w:val="clear" w:color="808080" w:fill="969696"/>
            <w:noWrap/>
            <w:vAlign w:val="center"/>
            <w:hideMark/>
          </w:tcPr>
          <w:p w14:paraId="6C8E6FF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508" w:type="pct"/>
            <w:shd w:val="clear" w:color="808080" w:fill="969696"/>
            <w:noWrap/>
            <w:vAlign w:val="center"/>
            <w:hideMark/>
          </w:tcPr>
          <w:p w14:paraId="2F695E0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508" w:type="pct"/>
            <w:shd w:val="clear" w:color="808080" w:fill="969696"/>
            <w:noWrap/>
            <w:vAlign w:val="center"/>
            <w:hideMark/>
          </w:tcPr>
          <w:p w14:paraId="7848CE3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508" w:type="pct"/>
            <w:shd w:val="clear" w:color="808080" w:fill="969696"/>
            <w:noWrap/>
            <w:vAlign w:val="center"/>
            <w:hideMark/>
          </w:tcPr>
          <w:p w14:paraId="1C1B089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508" w:type="pct"/>
            <w:shd w:val="clear" w:color="808080" w:fill="969696"/>
            <w:noWrap/>
            <w:vAlign w:val="center"/>
            <w:hideMark/>
          </w:tcPr>
          <w:p w14:paraId="54264E9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68" w:type="pct"/>
            <w:shd w:val="clear" w:color="808080" w:fill="969696"/>
            <w:noWrap/>
            <w:vAlign w:val="center"/>
            <w:hideMark/>
          </w:tcPr>
          <w:p w14:paraId="5CA1013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68" w:type="pct"/>
            <w:shd w:val="clear" w:color="808080" w:fill="969696"/>
            <w:noWrap/>
            <w:vAlign w:val="center"/>
            <w:hideMark/>
          </w:tcPr>
          <w:p w14:paraId="27B8947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</w:tr>
      <w:tr w:rsidR="00BB506B" w:rsidRPr="00BB506B" w14:paraId="5042BEB9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3EA7DD9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8EDC95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55211B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87F07D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C5C222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596758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8287E1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479DFF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2292F07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7A209D6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</w:tr>
      <w:tr w:rsidR="00BB506B" w:rsidRPr="00BB506B" w14:paraId="7BDA8A83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2B9B9E7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C1A29B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2BF5B6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223276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9ACA80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FB8466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B70C5B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05CD1A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03E47A1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6F2BBC0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</w:tr>
      <w:tr w:rsidR="00BB506B" w:rsidRPr="00BB506B" w14:paraId="12435C46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0A00AF6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75637A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21A283D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2A9D94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902504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8CE0CC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3CC300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B5BC70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5AEE1CE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7BD76B7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BB506B" w:rsidRPr="00BB506B" w14:paraId="54551414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3D37B66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D5C95F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3F2A9D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F6B111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97AC99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69373F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1D50F6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5BD4E4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5A71659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4B53439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</w:tr>
      <w:tr w:rsidR="00BB506B" w:rsidRPr="00BB506B" w14:paraId="4ECB272D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5EF038C0" w14:textId="2F651738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0BE16C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77BF7B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9DB7FF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4C85DE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5C72B7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4DBC8E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EB6263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3CE615C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61DF4E4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</w:tr>
      <w:tr w:rsidR="00BB506B" w:rsidRPr="00BB506B" w14:paraId="6EF51C63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62AACF5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DE0852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9613FD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2DB4C6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20E42A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8203F4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828B0F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C196DE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269970D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678B883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</w:tr>
      <w:tr w:rsidR="00BB506B" w:rsidRPr="00BB506B" w14:paraId="2717B50E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4C4EF89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CA30DE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659ED8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22F92E6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C7501C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FD1EE2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3AA5D9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9D4E9E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281F305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4F8E747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7BE915A5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5389A52A" w14:textId="5121B663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292163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96C4E7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B0C2F4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D7ED27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55E170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5A50BB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7BED4C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2EF5AEB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223C3C7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680C8452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37F0486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816CC8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DB0E52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653028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99498D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4B9030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8B59B3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A10D3B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0295FC0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4EF354E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502B65B3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433D384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EA594C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1494F9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480122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0452D0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8DD044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1F96A5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28704F1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7796D88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70FDB59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7A1E0C92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2BE95EC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2E55DC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244B1CD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09F435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28E85B5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506067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33374A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80EE7B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1EDCF29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1D5251E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604BB8B6" w14:textId="77777777" w:rsidTr="00BB506B">
        <w:trPr>
          <w:trHeight w:val="474"/>
        </w:trPr>
        <w:tc>
          <w:tcPr>
            <w:tcW w:w="508" w:type="pct"/>
            <w:shd w:val="clear" w:color="FFFFCC" w:fill="FFFFFF"/>
            <w:vAlign w:val="center"/>
            <w:hideMark/>
          </w:tcPr>
          <w:p w14:paraId="6DD5399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280E6BA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C45E3B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03E378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DE5118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37DE5FE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912F8E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7E3FF7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20CCB65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687B612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506C7EBA" w14:textId="77777777" w:rsidTr="00BB506B">
        <w:trPr>
          <w:trHeight w:val="474"/>
        </w:trPr>
        <w:tc>
          <w:tcPr>
            <w:tcW w:w="508" w:type="pct"/>
            <w:shd w:val="clear" w:color="333333" w:fill="003366"/>
            <w:vAlign w:val="center"/>
            <w:hideMark/>
          </w:tcPr>
          <w:p w14:paraId="53FA1541" w14:textId="0882646A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08" w:type="pct"/>
            <w:shd w:val="clear" w:color="333333" w:fill="003366"/>
            <w:vAlign w:val="center"/>
            <w:hideMark/>
          </w:tcPr>
          <w:p w14:paraId="3C0E311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508" w:type="pct"/>
            <w:shd w:val="clear" w:color="333333" w:fill="003366"/>
            <w:vAlign w:val="center"/>
            <w:hideMark/>
          </w:tcPr>
          <w:p w14:paraId="077ED87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508" w:type="pct"/>
            <w:shd w:val="clear" w:color="333333" w:fill="003366"/>
            <w:vAlign w:val="center"/>
            <w:hideMark/>
          </w:tcPr>
          <w:p w14:paraId="2843FAA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508" w:type="pct"/>
            <w:shd w:val="clear" w:color="333333" w:fill="003366"/>
            <w:vAlign w:val="center"/>
            <w:hideMark/>
          </w:tcPr>
          <w:p w14:paraId="52F441F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508" w:type="pct"/>
            <w:shd w:val="clear" w:color="333333" w:fill="003366"/>
            <w:vAlign w:val="center"/>
            <w:hideMark/>
          </w:tcPr>
          <w:p w14:paraId="7F949F3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508" w:type="pct"/>
            <w:shd w:val="clear" w:color="333333" w:fill="003366"/>
            <w:vAlign w:val="center"/>
            <w:hideMark/>
          </w:tcPr>
          <w:p w14:paraId="03ADCB9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508" w:type="pct"/>
            <w:shd w:val="clear" w:color="333333" w:fill="003366"/>
            <w:vAlign w:val="center"/>
            <w:hideMark/>
          </w:tcPr>
          <w:p w14:paraId="3D673C7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68" w:type="pct"/>
            <w:shd w:val="clear" w:color="333333" w:fill="003366"/>
            <w:vAlign w:val="center"/>
            <w:hideMark/>
          </w:tcPr>
          <w:p w14:paraId="3C86687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68" w:type="pct"/>
            <w:shd w:val="clear" w:color="333333" w:fill="003366"/>
            <w:vAlign w:val="center"/>
            <w:hideMark/>
          </w:tcPr>
          <w:p w14:paraId="0B622D3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2.501</w:t>
            </w:r>
          </w:p>
        </w:tc>
      </w:tr>
      <w:tr w:rsidR="00BB506B" w:rsidRPr="00BB506B" w14:paraId="52A6B987" w14:textId="77777777" w:rsidTr="00BB506B">
        <w:trPr>
          <w:trHeight w:val="474"/>
        </w:trPr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6D467BC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408B70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D6240B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5D5976A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4C2A047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02FB1A1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762570D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508" w:type="pct"/>
            <w:shd w:val="clear" w:color="FFFFCC" w:fill="FFFFFF"/>
            <w:noWrap/>
            <w:vAlign w:val="center"/>
            <w:hideMark/>
          </w:tcPr>
          <w:p w14:paraId="1566218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0A20FE8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68" w:type="pct"/>
            <w:shd w:val="clear" w:color="FFFFCC" w:fill="FFFFFF"/>
            <w:noWrap/>
            <w:vAlign w:val="center"/>
            <w:hideMark/>
          </w:tcPr>
          <w:p w14:paraId="2ED23E2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417</w:t>
            </w:r>
          </w:p>
        </w:tc>
      </w:tr>
    </w:tbl>
    <w:p w14:paraId="7CE13EC2" w14:textId="19B01C0B" w:rsidR="003679CE" w:rsidRDefault="00BB506B" w:rsidP="00163E2F">
      <w:pPr>
        <w:tabs>
          <w:tab w:val="left" w:pos="7665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704159E7" wp14:editId="30B63C37">
            <wp:simplePos x="0" y="0"/>
            <wp:positionH relativeFrom="column">
              <wp:posOffset>11430</wp:posOffset>
            </wp:positionH>
            <wp:positionV relativeFrom="paragraph">
              <wp:posOffset>144780</wp:posOffset>
            </wp:positionV>
            <wp:extent cx="6742659" cy="3400425"/>
            <wp:effectExtent l="0" t="0" r="127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46" cy="3409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8B307" w14:textId="629F709D" w:rsidR="00BB506B" w:rsidRDefault="00BB506B" w:rsidP="00163E2F">
      <w:pPr>
        <w:tabs>
          <w:tab w:val="left" w:pos="7665"/>
        </w:tabs>
        <w:rPr>
          <w:sz w:val="40"/>
          <w:szCs w:val="40"/>
        </w:rPr>
      </w:pPr>
    </w:p>
    <w:p w14:paraId="4D7078CF" w14:textId="603BBFC4" w:rsidR="00163E2F" w:rsidRPr="00163E2F" w:rsidRDefault="00163E2F" w:rsidP="00163E2F">
      <w:pPr>
        <w:tabs>
          <w:tab w:val="left" w:pos="76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D5F7C1B" w14:textId="60C6880D" w:rsidR="00163E2F" w:rsidRPr="00163E2F" w:rsidRDefault="00163E2F" w:rsidP="00163E2F">
      <w:pPr>
        <w:rPr>
          <w:sz w:val="40"/>
          <w:szCs w:val="40"/>
        </w:rPr>
      </w:pPr>
    </w:p>
    <w:p w14:paraId="4ECAA6A8" w14:textId="333D2BE3" w:rsidR="00163E2F" w:rsidRDefault="00163E2F" w:rsidP="00163E2F">
      <w:pPr>
        <w:rPr>
          <w:sz w:val="40"/>
          <w:szCs w:val="40"/>
        </w:rPr>
      </w:pPr>
    </w:p>
    <w:p w14:paraId="17458660" w14:textId="504A5064" w:rsidR="002B7FF9" w:rsidRDefault="002B7FF9" w:rsidP="00163E2F">
      <w:pPr>
        <w:rPr>
          <w:sz w:val="40"/>
          <w:szCs w:val="40"/>
        </w:rPr>
      </w:pPr>
    </w:p>
    <w:p w14:paraId="13D981F2" w14:textId="28AC5370" w:rsidR="00D036DE" w:rsidRDefault="00D036DE" w:rsidP="007A7973">
      <w:pPr>
        <w:tabs>
          <w:tab w:val="left" w:pos="5910"/>
        </w:tabs>
        <w:rPr>
          <w:sz w:val="40"/>
          <w:szCs w:val="40"/>
        </w:rPr>
      </w:pPr>
    </w:p>
    <w:p w14:paraId="50A87AE9" w14:textId="08B9F3ED" w:rsidR="00163E2F" w:rsidRDefault="007A7973" w:rsidP="007A7973">
      <w:pPr>
        <w:tabs>
          <w:tab w:val="left" w:pos="591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00AD7C9" w14:textId="77777777" w:rsidR="00163E2F" w:rsidRPr="00163E2F" w:rsidRDefault="00163E2F" w:rsidP="00163E2F">
      <w:pPr>
        <w:rPr>
          <w:sz w:val="40"/>
          <w:szCs w:val="4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3"/>
      </w:tblGrid>
      <w:tr w:rsidR="00BB506B" w:rsidRPr="00BB506B" w14:paraId="2513FAC9" w14:textId="77777777" w:rsidTr="00BB506B">
        <w:trPr>
          <w:trHeight w:val="525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227607B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BB506B" w:rsidRPr="00BB506B" w14:paraId="6EB297C1" w14:textId="77777777" w:rsidTr="00BB506B">
        <w:trPr>
          <w:trHeight w:val="300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88C70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C48923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71D272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75178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15887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21FE7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72B4FD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A3426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36311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0645D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</w:tr>
      <w:tr w:rsidR="00BB506B" w:rsidRPr="00BB506B" w14:paraId="0BDF153E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474C5F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DB828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2A464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82E6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79CA6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61A3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7CF0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0DF16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F19B5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E0F33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</w:tr>
      <w:tr w:rsidR="00BB506B" w:rsidRPr="00BB506B" w14:paraId="5C2BE926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3EAF0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DB8F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EE87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961F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E126A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9515F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79304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C5F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3CDC2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D6E56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</w:tr>
      <w:tr w:rsidR="00BB506B" w:rsidRPr="00BB506B" w14:paraId="1BCC758D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9C485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8F52B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6644D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6D16E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14410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0EC03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F0092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89B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5C1C4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B4BD3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</w:tr>
      <w:tr w:rsidR="00BB506B" w:rsidRPr="00BB506B" w14:paraId="2D95D6C5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C6520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45AC0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E5B8C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EE662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D211C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FFF17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DECEE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42CA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21564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F9008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</w:tr>
      <w:tr w:rsidR="00BB506B" w:rsidRPr="00BB506B" w14:paraId="1478EB38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85CFEF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AEE4F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927BE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A8DC5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898C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AA724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EEB42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3C5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52DA4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8BF66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</w:tr>
      <w:tr w:rsidR="00BB506B" w:rsidRPr="00BB506B" w14:paraId="4B8C8A3B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E48B5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C2D00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373F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75636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739D5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67150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9E76E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28C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DE12B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81EDC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BB506B" w:rsidRPr="00BB506B" w14:paraId="78414E93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99FD6D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017FF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98329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D9228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0F12F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57CA8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0252D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2121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EC2D4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92F15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3A41228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C70518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F509F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8BA1F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D26AB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548F0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FEDD6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80693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0868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4570C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03B78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7D61630A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8593BC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74AC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DCE6C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8E070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B0943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33322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1743F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B0F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6C400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E1400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70C277DE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C21806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48B0E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B8AAC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7C41A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EE6CD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D26C8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99D9D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2D4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3A40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F98DD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77F621DA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7D83E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39D8F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5171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933F9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A8DB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AAE5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9F472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96D3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5F02B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F6E68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013B8A1C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87DA87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B519A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A6D50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46EC1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D29C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9923F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06998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544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D6AEB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864B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0251CCAA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2E034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41847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0842A0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4CB24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60D52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DE980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D7A3FD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5F0275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23428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BCE95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3.416</w:t>
            </w:r>
          </w:p>
        </w:tc>
      </w:tr>
      <w:tr w:rsidR="00BB506B" w:rsidRPr="00BB506B" w14:paraId="4278EBB4" w14:textId="77777777" w:rsidTr="00BB506B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253FA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07650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BB7DF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DCE81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C189E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38BE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ABE15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F14D6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325CA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1A3BE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569</w:t>
            </w:r>
          </w:p>
        </w:tc>
      </w:tr>
    </w:tbl>
    <w:p w14:paraId="28984770" w14:textId="3FB125E9" w:rsidR="00BB506B" w:rsidRDefault="00BB506B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1B42BB63" wp14:editId="03F1CB60">
            <wp:simplePos x="0" y="0"/>
            <wp:positionH relativeFrom="column">
              <wp:posOffset>1905</wp:posOffset>
            </wp:positionH>
            <wp:positionV relativeFrom="paragraph">
              <wp:posOffset>261620</wp:posOffset>
            </wp:positionV>
            <wp:extent cx="6752254" cy="325755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235" cy="327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F193E" w14:textId="6B8746B9" w:rsidR="00163E2F" w:rsidRDefault="00163E2F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1EF54AB6" w14:textId="3B6CEEE1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5D14FA9D" w14:textId="5523A006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77C634FD" w14:textId="4F939E0E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024B567C" w14:textId="572DF27D" w:rsidR="003679CE" w:rsidRDefault="003679CE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4300A4EC" w14:textId="794A7598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388E31F1" w14:textId="77777777" w:rsidR="00D036DE" w:rsidRDefault="00D036DE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70BA53B7" w14:textId="5A30E64A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3315EE58" w14:textId="1A5E0BEB" w:rsidR="00D036DE" w:rsidRDefault="00D036DE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3FA72A8C" w14:textId="77777777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56D4B407" w14:textId="0A92013A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noProof/>
          <w:sz w:val="40"/>
          <w:szCs w:val="40"/>
        </w:rPr>
      </w:pPr>
    </w:p>
    <w:p w14:paraId="1AC7F26A" w14:textId="36664886" w:rsidR="003679CE" w:rsidRDefault="003679CE" w:rsidP="00163E2F">
      <w:pPr>
        <w:tabs>
          <w:tab w:val="left" w:pos="3540"/>
          <w:tab w:val="left" w:pos="7095"/>
          <w:tab w:val="left" w:pos="8565"/>
        </w:tabs>
        <w:rPr>
          <w:noProof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916"/>
        <w:gridCol w:w="1916"/>
        <w:gridCol w:w="1916"/>
        <w:gridCol w:w="1916"/>
        <w:gridCol w:w="1916"/>
      </w:tblGrid>
      <w:tr w:rsidR="00BB506B" w:rsidRPr="00BB506B" w14:paraId="24D37C10" w14:textId="77777777" w:rsidTr="00BB506B">
        <w:trPr>
          <w:trHeight w:val="480"/>
        </w:trPr>
        <w:tc>
          <w:tcPr>
            <w:tcW w:w="5000" w:type="pct"/>
            <w:gridSpan w:val="6"/>
            <w:shd w:val="clear" w:color="333399" w:fill="003366"/>
            <w:noWrap/>
            <w:vAlign w:val="center"/>
            <w:hideMark/>
          </w:tcPr>
          <w:p w14:paraId="6A35964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</w:t>
            </w:r>
          </w:p>
        </w:tc>
      </w:tr>
      <w:tr w:rsidR="00BB506B" w:rsidRPr="00BB506B" w14:paraId="3B1FFFC9" w14:textId="77777777" w:rsidTr="00BB506B">
        <w:trPr>
          <w:trHeight w:val="480"/>
        </w:trPr>
        <w:tc>
          <w:tcPr>
            <w:tcW w:w="485" w:type="pct"/>
            <w:shd w:val="clear" w:color="E7E7E7" w:fill="FFFFFF"/>
            <w:noWrap/>
            <w:vAlign w:val="center"/>
            <w:hideMark/>
          </w:tcPr>
          <w:p w14:paraId="604B29D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3" w:type="pct"/>
            <w:shd w:val="clear" w:color="808080" w:fill="969696"/>
            <w:noWrap/>
            <w:vAlign w:val="center"/>
            <w:hideMark/>
          </w:tcPr>
          <w:p w14:paraId="3E91B1A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903" w:type="pct"/>
            <w:shd w:val="clear" w:color="808080" w:fill="969696"/>
            <w:noWrap/>
            <w:vAlign w:val="center"/>
            <w:hideMark/>
          </w:tcPr>
          <w:p w14:paraId="7659B14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903" w:type="pct"/>
            <w:shd w:val="clear" w:color="808080" w:fill="969696"/>
            <w:noWrap/>
            <w:vAlign w:val="center"/>
            <w:hideMark/>
          </w:tcPr>
          <w:p w14:paraId="69F3E26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903" w:type="pct"/>
            <w:shd w:val="clear" w:color="808080" w:fill="969696"/>
            <w:noWrap/>
            <w:vAlign w:val="center"/>
            <w:hideMark/>
          </w:tcPr>
          <w:p w14:paraId="4C41D7B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903" w:type="pct"/>
            <w:shd w:val="clear" w:color="808080" w:fill="969696"/>
            <w:noWrap/>
            <w:vAlign w:val="center"/>
            <w:hideMark/>
          </w:tcPr>
          <w:p w14:paraId="14FCA3A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BB506B" w:rsidRPr="00BB506B" w14:paraId="509036B1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55A496F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2641410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306775B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0C1BC9B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2116625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72C6D2C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</w:tr>
      <w:tr w:rsidR="00BB506B" w:rsidRPr="00BB506B" w14:paraId="0F5601AB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478EF27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51F810E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34AE243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7AF72A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40CF088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6186E6E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</w:tr>
      <w:tr w:rsidR="00BB506B" w:rsidRPr="00BB506B" w14:paraId="197AA35E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718AC25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734EF09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3671322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2F9E569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686CB6D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2DAE799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</w:tr>
      <w:tr w:rsidR="00BB506B" w:rsidRPr="00BB506B" w14:paraId="4F901BA6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10DA120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18F1ADC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0AA5212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BF4EDC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E525EE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3910AB8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</w:tr>
      <w:tr w:rsidR="00BB506B" w:rsidRPr="00BB506B" w14:paraId="3B91ACC1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66819A7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150F243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00EE18A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4935302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8857F2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546B831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</w:tr>
      <w:tr w:rsidR="00BB506B" w:rsidRPr="00BB506B" w14:paraId="36ECB38C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5E9D2AF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4E85870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73997D0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625DF71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49DE0CB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6699D77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</w:tr>
      <w:tr w:rsidR="00BB506B" w:rsidRPr="00BB506B" w14:paraId="2C75DB04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31B0D33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67A4625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285C75C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E1EF72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04FDA02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0F5457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39C38AF5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405FEF8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3B76294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3F19501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49228C6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4D7008A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5E09D1D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9581CBB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1DB6A3C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02B6142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1E2F4C7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794811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372836E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CCE171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5BA608B0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3452E9D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6BE1572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3EDA98D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63273A9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3007B3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482DEB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402A55AE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0BA8206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4BF0E34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734C8B1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5A80B8D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73FCEA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05E869A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639A82DD" w14:textId="77777777" w:rsidTr="00BB506B">
        <w:trPr>
          <w:trHeight w:val="300"/>
        </w:trPr>
        <w:tc>
          <w:tcPr>
            <w:tcW w:w="485" w:type="pct"/>
            <w:shd w:val="clear" w:color="E7E7E7" w:fill="FFFFFF"/>
            <w:vAlign w:val="center"/>
            <w:hideMark/>
          </w:tcPr>
          <w:p w14:paraId="3325D38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4D3070F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566A201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405E48A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C162C3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9AC573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1B41801" w14:textId="77777777" w:rsidTr="00BB506B">
        <w:trPr>
          <w:trHeight w:val="300"/>
        </w:trPr>
        <w:tc>
          <w:tcPr>
            <w:tcW w:w="485" w:type="pct"/>
            <w:shd w:val="clear" w:color="333399" w:fill="003366"/>
            <w:vAlign w:val="center"/>
            <w:hideMark/>
          </w:tcPr>
          <w:p w14:paraId="399B46C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903" w:type="pct"/>
            <w:shd w:val="clear" w:color="333399" w:fill="003366"/>
            <w:vAlign w:val="center"/>
            <w:hideMark/>
          </w:tcPr>
          <w:p w14:paraId="14F8239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903" w:type="pct"/>
            <w:shd w:val="clear" w:color="333399" w:fill="003366"/>
            <w:vAlign w:val="center"/>
            <w:hideMark/>
          </w:tcPr>
          <w:p w14:paraId="0E7AB1D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903" w:type="pct"/>
            <w:shd w:val="clear" w:color="333399" w:fill="003366"/>
            <w:vAlign w:val="center"/>
            <w:hideMark/>
          </w:tcPr>
          <w:p w14:paraId="1404AE3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903" w:type="pct"/>
            <w:shd w:val="clear" w:color="333399" w:fill="003366"/>
            <w:vAlign w:val="center"/>
            <w:hideMark/>
          </w:tcPr>
          <w:p w14:paraId="129B4CA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903" w:type="pct"/>
            <w:shd w:val="clear" w:color="333399" w:fill="003366"/>
            <w:vAlign w:val="center"/>
            <w:hideMark/>
          </w:tcPr>
          <w:p w14:paraId="6AD8FEC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3.390</w:t>
            </w:r>
          </w:p>
        </w:tc>
      </w:tr>
      <w:tr w:rsidR="00BB506B" w:rsidRPr="00BB506B" w14:paraId="271F588B" w14:textId="77777777" w:rsidTr="00BB506B">
        <w:trPr>
          <w:trHeight w:val="300"/>
        </w:trPr>
        <w:tc>
          <w:tcPr>
            <w:tcW w:w="485" w:type="pct"/>
            <w:shd w:val="clear" w:color="E7E7E7" w:fill="FFFFFF"/>
            <w:noWrap/>
            <w:vAlign w:val="center"/>
            <w:hideMark/>
          </w:tcPr>
          <w:p w14:paraId="150998E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2C3AEA9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6B47AB6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37877FD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6440F50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903" w:type="pct"/>
            <w:shd w:val="clear" w:color="E7E7E7" w:fill="FFFFFF"/>
            <w:noWrap/>
            <w:vAlign w:val="center"/>
            <w:hideMark/>
          </w:tcPr>
          <w:p w14:paraId="2B062DF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565</w:t>
            </w:r>
          </w:p>
        </w:tc>
      </w:tr>
    </w:tbl>
    <w:p w14:paraId="2FD62717" w14:textId="51F2B87E" w:rsidR="003679CE" w:rsidRDefault="00BB506B" w:rsidP="00163E2F">
      <w:pPr>
        <w:tabs>
          <w:tab w:val="left" w:pos="3540"/>
          <w:tab w:val="left" w:pos="7095"/>
          <w:tab w:val="left" w:pos="8565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2C9D6604" wp14:editId="37CD7711">
            <wp:simplePos x="0" y="0"/>
            <wp:positionH relativeFrom="column">
              <wp:posOffset>1905</wp:posOffset>
            </wp:positionH>
            <wp:positionV relativeFrom="paragraph">
              <wp:posOffset>207644</wp:posOffset>
            </wp:positionV>
            <wp:extent cx="6704777" cy="3724275"/>
            <wp:effectExtent l="0" t="0" r="127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125" cy="3737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E3FDA" w14:textId="174F22B2" w:rsidR="00BB506B" w:rsidRDefault="00BB506B" w:rsidP="00163E2F">
      <w:pPr>
        <w:tabs>
          <w:tab w:val="left" w:pos="3540"/>
          <w:tab w:val="left" w:pos="7095"/>
          <w:tab w:val="left" w:pos="8565"/>
        </w:tabs>
        <w:rPr>
          <w:noProof/>
          <w:sz w:val="40"/>
          <w:szCs w:val="40"/>
        </w:rPr>
      </w:pPr>
    </w:p>
    <w:p w14:paraId="5320F4A5" w14:textId="56EDB9F0" w:rsidR="00E37D7E" w:rsidRDefault="00E37D7E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35D286B6" w14:textId="2FD51FD8" w:rsidR="002B7FF9" w:rsidRDefault="002B7FF9" w:rsidP="00163E2F">
      <w:pPr>
        <w:tabs>
          <w:tab w:val="left" w:pos="3540"/>
          <w:tab w:val="left" w:pos="7095"/>
          <w:tab w:val="left" w:pos="8565"/>
        </w:tabs>
        <w:rPr>
          <w:sz w:val="40"/>
          <w:szCs w:val="40"/>
        </w:rPr>
      </w:pPr>
    </w:p>
    <w:p w14:paraId="1E336030" w14:textId="18E8379F" w:rsidR="002B7FF9" w:rsidRPr="002B7FF9" w:rsidRDefault="002B7FF9" w:rsidP="002B7FF9">
      <w:pPr>
        <w:rPr>
          <w:sz w:val="40"/>
          <w:szCs w:val="40"/>
        </w:rPr>
      </w:pPr>
    </w:p>
    <w:p w14:paraId="1FAA8503" w14:textId="6BBD8B0B" w:rsidR="002B7FF9" w:rsidRPr="002B7FF9" w:rsidRDefault="002B7FF9" w:rsidP="002B7FF9">
      <w:pPr>
        <w:rPr>
          <w:sz w:val="40"/>
          <w:szCs w:val="40"/>
        </w:rPr>
      </w:pPr>
    </w:p>
    <w:p w14:paraId="0BD74FF6" w14:textId="2422C9F7" w:rsidR="001A0D9C" w:rsidRDefault="001A0D9C" w:rsidP="002B7FF9">
      <w:pPr>
        <w:tabs>
          <w:tab w:val="left" w:pos="1530"/>
        </w:tabs>
        <w:rPr>
          <w:sz w:val="40"/>
          <w:szCs w:val="40"/>
        </w:rPr>
      </w:pPr>
    </w:p>
    <w:p w14:paraId="65AAD1C9" w14:textId="653EE9AE" w:rsidR="003679CE" w:rsidRDefault="003679CE" w:rsidP="002B7FF9">
      <w:pPr>
        <w:tabs>
          <w:tab w:val="left" w:pos="1530"/>
        </w:tabs>
        <w:rPr>
          <w:sz w:val="40"/>
          <w:szCs w:val="40"/>
        </w:rPr>
      </w:pPr>
    </w:p>
    <w:p w14:paraId="39979400" w14:textId="07158B09" w:rsidR="003679CE" w:rsidRDefault="003679CE" w:rsidP="002B7FF9">
      <w:pPr>
        <w:tabs>
          <w:tab w:val="left" w:pos="1530"/>
        </w:tabs>
        <w:rPr>
          <w:sz w:val="40"/>
          <w:szCs w:val="40"/>
        </w:rPr>
      </w:pPr>
    </w:p>
    <w:p w14:paraId="6083933D" w14:textId="6E13D5B9" w:rsidR="003679CE" w:rsidRDefault="003679CE" w:rsidP="002B7FF9">
      <w:pPr>
        <w:tabs>
          <w:tab w:val="left" w:pos="1530"/>
        </w:tabs>
        <w:rPr>
          <w:sz w:val="40"/>
          <w:szCs w:val="40"/>
        </w:rPr>
      </w:pPr>
    </w:p>
    <w:p w14:paraId="6FD85BF4" w14:textId="7D038508" w:rsidR="00D036DE" w:rsidRDefault="00D036DE" w:rsidP="002B7FF9">
      <w:pPr>
        <w:tabs>
          <w:tab w:val="left" w:pos="1530"/>
        </w:tabs>
        <w:rPr>
          <w:sz w:val="40"/>
          <w:szCs w:val="40"/>
        </w:rPr>
      </w:pPr>
    </w:p>
    <w:p w14:paraId="2F275F88" w14:textId="77777777" w:rsidR="003679CE" w:rsidRDefault="003679CE" w:rsidP="002B7FF9">
      <w:pPr>
        <w:tabs>
          <w:tab w:val="left" w:pos="1530"/>
        </w:tabs>
        <w:rPr>
          <w:sz w:val="40"/>
          <w:szCs w:val="40"/>
        </w:rPr>
      </w:pPr>
    </w:p>
    <w:p w14:paraId="458534F5" w14:textId="434C2CF1" w:rsidR="002B7FF9" w:rsidRDefault="002B7FF9" w:rsidP="002B7FF9">
      <w:pPr>
        <w:tabs>
          <w:tab w:val="left" w:pos="1530"/>
        </w:tabs>
        <w:rPr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826"/>
        <w:gridCol w:w="2826"/>
        <w:gridCol w:w="2824"/>
      </w:tblGrid>
      <w:tr w:rsidR="00BB506B" w:rsidRPr="00BB506B" w14:paraId="3C8892D4" w14:textId="77777777" w:rsidTr="00BB506B">
        <w:trPr>
          <w:trHeight w:val="300"/>
        </w:trPr>
        <w:tc>
          <w:tcPr>
            <w:tcW w:w="5000" w:type="pct"/>
            <w:gridSpan w:val="4"/>
            <w:shd w:val="clear" w:color="0D1F63" w:fill="003366"/>
            <w:noWrap/>
            <w:vAlign w:val="center"/>
            <w:hideMark/>
          </w:tcPr>
          <w:p w14:paraId="6C59651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BB506B" w:rsidRPr="00BB506B" w14:paraId="54E60074" w14:textId="77777777" w:rsidTr="00BB506B">
        <w:trPr>
          <w:trHeight w:val="300"/>
        </w:trPr>
        <w:tc>
          <w:tcPr>
            <w:tcW w:w="1005" w:type="pct"/>
            <w:shd w:val="clear" w:color="FFFFCC" w:fill="FFFFFF"/>
            <w:noWrap/>
            <w:vAlign w:val="center"/>
            <w:hideMark/>
          </w:tcPr>
          <w:p w14:paraId="5E75969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1332" w:type="pct"/>
            <w:shd w:val="clear" w:color="808080" w:fill="969696"/>
            <w:noWrap/>
            <w:vAlign w:val="center"/>
            <w:hideMark/>
          </w:tcPr>
          <w:p w14:paraId="601E4AC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332" w:type="pct"/>
            <w:shd w:val="clear" w:color="808080" w:fill="969696"/>
            <w:noWrap/>
            <w:vAlign w:val="center"/>
            <w:hideMark/>
          </w:tcPr>
          <w:p w14:paraId="0527E28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332" w:type="pct"/>
            <w:shd w:val="clear" w:color="808080" w:fill="969696"/>
            <w:noWrap/>
            <w:vAlign w:val="center"/>
            <w:hideMark/>
          </w:tcPr>
          <w:p w14:paraId="66292E6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BB506B" w:rsidRPr="00BB506B" w14:paraId="24FDEB9C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16AC569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6C824FF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5E41CB2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1D1AB77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</w:tr>
      <w:tr w:rsidR="00BB506B" w:rsidRPr="00BB506B" w14:paraId="30AA3302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3C44982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E8E4A9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3D059B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0B0DEF8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</w:tr>
      <w:tr w:rsidR="00BB506B" w:rsidRPr="00BB506B" w14:paraId="372FB129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0C7392F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48D9F34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6C56098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3BB8AF7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</w:tr>
      <w:tr w:rsidR="00BB506B" w:rsidRPr="00BB506B" w14:paraId="6B3CE29D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3BAC385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58F9BE7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000CADC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017471C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</w:tr>
      <w:tr w:rsidR="00BB506B" w:rsidRPr="00BB506B" w14:paraId="22C9B08C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19CE7EF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1E89AA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7380B30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B60272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</w:tr>
      <w:tr w:rsidR="00BB506B" w:rsidRPr="00BB506B" w14:paraId="3505C0C5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2E86ADF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7FCDDFE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1812CF8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4B0FDC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</w:tr>
      <w:tr w:rsidR="00BB506B" w:rsidRPr="00BB506B" w14:paraId="44AA247D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38C125D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64D5DF5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7BE5902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30D70A1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3B2BA128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4E46A1F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06C0FA7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345590B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519E262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3A947ED0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13D24B5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05A0C08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03064A1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356234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2397E6C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6DD1D37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5AB722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3D45F81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404B424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4EDA6B29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12B3C1A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151954B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07D41F5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6FC40AA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6F3EBFDA" w14:textId="77777777" w:rsidTr="00BB506B">
        <w:trPr>
          <w:trHeight w:val="300"/>
        </w:trPr>
        <w:tc>
          <w:tcPr>
            <w:tcW w:w="1005" w:type="pct"/>
            <w:shd w:val="clear" w:color="FFFFCC" w:fill="FFFFFF"/>
            <w:vAlign w:val="center"/>
            <w:hideMark/>
          </w:tcPr>
          <w:p w14:paraId="2C4DD55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40FE557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78211DB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97E599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12542460" w14:textId="77777777" w:rsidTr="00BB506B">
        <w:trPr>
          <w:trHeight w:val="300"/>
        </w:trPr>
        <w:tc>
          <w:tcPr>
            <w:tcW w:w="1005" w:type="pct"/>
            <w:shd w:val="clear" w:color="0D1F63" w:fill="003366"/>
            <w:vAlign w:val="center"/>
            <w:hideMark/>
          </w:tcPr>
          <w:p w14:paraId="5553068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332" w:type="pct"/>
            <w:shd w:val="clear" w:color="0D1F63" w:fill="003366"/>
            <w:vAlign w:val="center"/>
            <w:hideMark/>
          </w:tcPr>
          <w:p w14:paraId="6D2E5E7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1332" w:type="pct"/>
            <w:shd w:val="clear" w:color="0D1F63" w:fill="003366"/>
            <w:vAlign w:val="center"/>
            <w:hideMark/>
          </w:tcPr>
          <w:p w14:paraId="26EA7A2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1332" w:type="pct"/>
            <w:shd w:val="clear" w:color="0D1F63" w:fill="003366"/>
            <w:vAlign w:val="center"/>
            <w:hideMark/>
          </w:tcPr>
          <w:p w14:paraId="0C5E223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6.165</w:t>
            </w:r>
          </w:p>
        </w:tc>
      </w:tr>
      <w:tr w:rsidR="00BB506B" w:rsidRPr="00BB506B" w14:paraId="3AD75A78" w14:textId="77777777" w:rsidTr="00BB506B">
        <w:trPr>
          <w:trHeight w:val="300"/>
        </w:trPr>
        <w:tc>
          <w:tcPr>
            <w:tcW w:w="1005" w:type="pct"/>
            <w:shd w:val="clear" w:color="FFFFCC" w:fill="FFFFFF"/>
            <w:noWrap/>
            <w:vAlign w:val="center"/>
            <w:hideMark/>
          </w:tcPr>
          <w:p w14:paraId="410442C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5B82A63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3E2F17E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1332" w:type="pct"/>
            <w:shd w:val="clear" w:color="FFFFCC" w:fill="FFFFFF"/>
            <w:noWrap/>
            <w:vAlign w:val="center"/>
            <w:hideMark/>
          </w:tcPr>
          <w:p w14:paraId="2FB4817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1.028</w:t>
            </w:r>
          </w:p>
        </w:tc>
      </w:tr>
    </w:tbl>
    <w:p w14:paraId="5C64EBD2" w14:textId="254FA1CC" w:rsidR="00B922F3" w:rsidRDefault="00B922F3" w:rsidP="002B7FF9">
      <w:pPr>
        <w:tabs>
          <w:tab w:val="left" w:pos="1530"/>
        </w:tabs>
        <w:rPr>
          <w:sz w:val="40"/>
          <w:szCs w:val="40"/>
        </w:rPr>
      </w:pPr>
    </w:p>
    <w:p w14:paraId="7AFED8FC" w14:textId="7D94334A" w:rsidR="00BB506B" w:rsidRDefault="00BB506B" w:rsidP="002B7FF9">
      <w:pPr>
        <w:tabs>
          <w:tab w:val="left" w:pos="1530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5ABC007" wp14:editId="41E4BA62">
            <wp:extent cx="6773960" cy="2628900"/>
            <wp:effectExtent l="0" t="0" r="825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83" cy="2640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74726" w14:textId="4B3132E7" w:rsidR="00B922F3" w:rsidRDefault="00B922F3" w:rsidP="002B7FF9">
      <w:pPr>
        <w:tabs>
          <w:tab w:val="left" w:pos="1530"/>
        </w:tabs>
        <w:rPr>
          <w:sz w:val="40"/>
          <w:szCs w:val="40"/>
        </w:rPr>
      </w:pPr>
    </w:p>
    <w:p w14:paraId="397AB2CE" w14:textId="332A53C4" w:rsidR="00B922F3" w:rsidRDefault="00B922F3" w:rsidP="002B7FF9">
      <w:pPr>
        <w:tabs>
          <w:tab w:val="left" w:pos="1530"/>
        </w:tabs>
        <w:rPr>
          <w:sz w:val="40"/>
          <w:szCs w:val="40"/>
        </w:rPr>
      </w:pPr>
    </w:p>
    <w:p w14:paraId="79DC5241" w14:textId="144C6F78" w:rsidR="00B922F3" w:rsidRDefault="00B922F3" w:rsidP="002B7FF9">
      <w:pPr>
        <w:tabs>
          <w:tab w:val="left" w:pos="1530"/>
        </w:tabs>
        <w:rPr>
          <w:sz w:val="40"/>
          <w:szCs w:val="40"/>
        </w:rPr>
      </w:pPr>
    </w:p>
    <w:p w14:paraId="535CF8C7" w14:textId="30C0CE40" w:rsidR="00B922F3" w:rsidRDefault="00B922F3" w:rsidP="002B7FF9">
      <w:pPr>
        <w:tabs>
          <w:tab w:val="left" w:pos="1530"/>
        </w:tabs>
        <w:rPr>
          <w:sz w:val="40"/>
          <w:szCs w:val="40"/>
        </w:rPr>
      </w:pPr>
    </w:p>
    <w:p w14:paraId="6FB52C90" w14:textId="147B7CD0" w:rsidR="00B922F3" w:rsidRDefault="00B922F3" w:rsidP="002B7FF9">
      <w:pPr>
        <w:tabs>
          <w:tab w:val="left" w:pos="1530"/>
        </w:tabs>
        <w:rPr>
          <w:sz w:val="40"/>
          <w:szCs w:val="40"/>
        </w:rPr>
      </w:pPr>
    </w:p>
    <w:p w14:paraId="606FEBA3" w14:textId="40AFAF45" w:rsidR="00B922F3" w:rsidRDefault="00B922F3" w:rsidP="002B7FF9">
      <w:pPr>
        <w:tabs>
          <w:tab w:val="left" w:pos="1530"/>
        </w:tabs>
        <w:rPr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565"/>
        <w:gridCol w:w="2565"/>
        <w:gridCol w:w="2563"/>
      </w:tblGrid>
      <w:tr w:rsidR="00BB506B" w:rsidRPr="00BB506B" w14:paraId="74F3E446" w14:textId="77777777" w:rsidTr="00BB506B">
        <w:trPr>
          <w:trHeight w:val="300"/>
        </w:trPr>
        <w:tc>
          <w:tcPr>
            <w:tcW w:w="5000" w:type="pct"/>
            <w:gridSpan w:val="4"/>
            <w:shd w:val="clear" w:color="0D1F63" w:fill="003366"/>
            <w:noWrap/>
            <w:vAlign w:val="center"/>
            <w:hideMark/>
          </w:tcPr>
          <w:p w14:paraId="3B77909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Programas Multidisciplinares - CEAD</w:t>
            </w:r>
          </w:p>
        </w:tc>
      </w:tr>
      <w:tr w:rsidR="00BB506B" w:rsidRPr="00BB506B" w14:paraId="33227E33" w14:textId="77777777" w:rsidTr="00BB506B">
        <w:trPr>
          <w:trHeight w:val="300"/>
        </w:trPr>
        <w:tc>
          <w:tcPr>
            <w:tcW w:w="1374" w:type="pct"/>
            <w:shd w:val="clear" w:color="FFFFCC" w:fill="FFFFFF"/>
            <w:noWrap/>
            <w:vAlign w:val="center"/>
            <w:hideMark/>
          </w:tcPr>
          <w:p w14:paraId="4B893A5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1209" w:type="pct"/>
            <w:shd w:val="clear" w:color="808080" w:fill="969696"/>
            <w:noWrap/>
            <w:vAlign w:val="center"/>
            <w:hideMark/>
          </w:tcPr>
          <w:p w14:paraId="6A8F8DB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209" w:type="pct"/>
            <w:shd w:val="clear" w:color="808080" w:fill="969696"/>
            <w:noWrap/>
            <w:vAlign w:val="center"/>
            <w:hideMark/>
          </w:tcPr>
          <w:p w14:paraId="203D9B1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208" w:type="pct"/>
            <w:shd w:val="clear" w:color="808080" w:fill="969696"/>
            <w:noWrap/>
            <w:vAlign w:val="center"/>
            <w:hideMark/>
          </w:tcPr>
          <w:p w14:paraId="7672F4B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BB506B" w:rsidRPr="00BB506B" w14:paraId="5613F8EC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4D50381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984310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7F59CA9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32BEA02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664</w:t>
            </w:r>
          </w:p>
        </w:tc>
      </w:tr>
      <w:tr w:rsidR="00BB506B" w:rsidRPr="00BB506B" w14:paraId="42A2889B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57416B5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03C0FC1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D9403B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525FDCB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</w:tr>
      <w:tr w:rsidR="00BB506B" w:rsidRPr="00BB506B" w14:paraId="5C5BCBD4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705F8A6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C4CB6E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4611ABF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2EFDDED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368</w:t>
            </w:r>
          </w:p>
        </w:tc>
      </w:tr>
      <w:tr w:rsidR="00BB506B" w:rsidRPr="00BB506B" w14:paraId="43B8458F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48A7746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5B29A54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67B76DE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030075E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BB506B" w:rsidRPr="00BB506B" w14:paraId="552DC9F5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0F51579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3E9A282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3B023F8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604BC0B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BB506B" w:rsidRPr="00BB506B" w14:paraId="516A4B81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58A997C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7D310DC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BB506B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5DEA6CA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05560E2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</w:tr>
      <w:tr w:rsidR="00BB506B" w:rsidRPr="00BB506B" w14:paraId="339443A9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75DF836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AC1FE9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F4F877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345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490DDAE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16136770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59F47F8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3CCAB9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2DE09CD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649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1CEEF40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F3B0050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0173F97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5935685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236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70F1FC2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664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0E640C5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629122B8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0587BD3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437239F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025F2C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1ADE709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3246482F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74EDE7F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65E83FD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19E566E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612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10A8AEC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3F50FCDF" w14:textId="77777777" w:rsidTr="00BB506B">
        <w:trPr>
          <w:trHeight w:val="300"/>
        </w:trPr>
        <w:tc>
          <w:tcPr>
            <w:tcW w:w="1374" w:type="pct"/>
            <w:shd w:val="clear" w:color="FFFFCC" w:fill="FFFFFF"/>
            <w:vAlign w:val="center"/>
            <w:hideMark/>
          </w:tcPr>
          <w:p w14:paraId="4D4C13E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7AA392A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703DEA6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188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12576F2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30E29E70" w14:textId="77777777" w:rsidTr="00BB506B">
        <w:trPr>
          <w:trHeight w:val="300"/>
        </w:trPr>
        <w:tc>
          <w:tcPr>
            <w:tcW w:w="1374" w:type="pct"/>
            <w:shd w:val="clear" w:color="0D1F63" w:fill="003366"/>
            <w:vAlign w:val="center"/>
            <w:hideMark/>
          </w:tcPr>
          <w:p w14:paraId="2101C39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209" w:type="pct"/>
            <w:shd w:val="clear" w:color="0D1F63" w:fill="003366"/>
            <w:vAlign w:val="center"/>
            <w:hideMark/>
          </w:tcPr>
          <w:p w14:paraId="5BB943C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1.889</w:t>
            </w:r>
          </w:p>
        </w:tc>
        <w:tc>
          <w:tcPr>
            <w:tcW w:w="1209" w:type="pct"/>
            <w:shd w:val="clear" w:color="0D1F63" w:fill="003366"/>
            <w:vAlign w:val="center"/>
            <w:hideMark/>
          </w:tcPr>
          <w:p w14:paraId="6D69436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6.305</w:t>
            </w:r>
          </w:p>
        </w:tc>
        <w:tc>
          <w:tcPr>
            <w:tcW w:w="1208" w:type="pct"/>
            <w:shd w:val="clear" w:color="0D1F63" w:fill="003366"/>
            <w:vAlign w:val="center"/>
            <w:hideMark/>
          </w:tcPr>
          <w:p w14:paraId="7A4B2BF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1.608</w:t>
            </w:r>
          </w:p>
        </w:tc>
      </w:tr>
      <w:tr w:rsidR="00BB506B" w:rsidRPr="00BB506B" w14:paraId="0CAD0535" w14:textId="77777777" w:rsidTr="00BB506B">
        <w:trPr>
          <w:trHeight w:val="300"/>
        </w:trPr>
        <w:tc>
          <w:tcPr>
            <w:tcW w:w="1374" w:type="pct"/>
            <w:shd w:val="clear" w:color="FFFFCC" w:fill="FFFFFF"/>
            <w:noWrap/>
            <w:vAlign w:val="center"/>
            <w:hideMark/>
          </w:tcPr>
          <w:p w14:paraId="00E5045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6CE3FBF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315</w:t>
            </w:r>
          </w:p>
        </w:tc>
        <w:tc>
          <w:tcPr>
            <w:tcW w:w="1209" w:type="pct"/>
            <w:shd w:val="clear" w:color="FFFFCC" w:fill="FFFFFF"/>
            <w:noWrap/>
            <w:vAlign w:val="center"/>
            <w:hideMark/>
          </w:tcPr>
          <w:p w14:paraId="0145C00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525</w:t>
            </w:r>
          </w:p>
        </w:tc>
        <w:tc>
          <w:tcPr>
            <w:tcW w:w="1208" w:type="pct"/>
            <w:shd w:val="clear" w:color="FFFFCC" w:fill="FFFFFF"/>
            <w:noWrap/>
            <w:vAlign w:val="center"/>
            <w:hideMark/>
          </w:tcPr>
          <w:p w14:paraId="6BE35E7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268</w:t>
            </w:r>
          </w:p>
        </w:tc>
      </w:tr>
    </w:tbl>
    <w:p w14:paraId="219A1401" w14:textId="6A622E1E" w:rsidR="001A0D9C" w:rsidRDefault="00BB506B" w:rsidP="002B7FF9">
      <w:pPr>
        <w:tabs>
          <w:tab w:val="left" w:pos="1530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53902C55" wp14:editId="668D47EF">
            <wp:simplePos x="0" y="0"/>
            <wp:positionH relativeFrom="column">
              <wp:posOffset>1904</wp:posOffset>
            </wp:positionH>
            <wp:positionV relativeFrom="paragraph">
              <wp:posOffset>226695</wp:posOffset>
            </wp:positionV>
            <wp:extent cx="6753225" cy="3057480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055" cy="3070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B68673" w14:textId="62A50CA6" w:rsidR="00BB506B" w:rsidRDefault="00BB506B" w:rsidP="002B7FF9">
      <w:pPr>
        <w:tabs>
          <w:tab w:val="left" w:pos="1530"/>
        </w:tabs>
        <w:rPr>
          <w:sz w:val="40"/>
          <w:szCs w:val="40"/>
        </w:rPr>
      </w:pPr>
    </w:p>
    <w:p w14:paraId="3FC3E60B" w14:textId="77777777" w:rsidR="00B922F3" w:rsidRDefault="00B922F3" w:rsidP="002B7FF9">
      <w:pPr>
        <w:tabs>
          <w:tab w:val="left" w:pos="1530"/>
        </w:tabs>
        <w:rPr>
          <w:noProof/>
          <w:sz w:val="40"/>
          <w:szCs w:val="40"/>
        </w:rPr>
      </w:pPr>
    </w:p>
    <w:p w14:paraId="00E68560" w14:textId="14EB9129" w:rsidR="003679CE" w:rsidRDefault="003679CE" w:rsidP="002B7FF9">
      <w:pPr>
        <w:tabs>
          <w:tab w:val="left" w:pos="1530"/>
        </w:tabs>
        <w:rPr>
          <w:noProof/>
          <w:sz w:val="40"/>
          <w:szCs w:val="40"/>
        </w:rPr>
      </w:pPr>
    </w:p>
    <w:p w14:paraId="2C2C8F7D" w14:textId="605DAA4E" w:rsidR="00D036DE" w:rsidRDefault="00D036DE" w:rsidP="002B7FF9">
      <w:pPr>
        <w:tabs>
          <w:tab w:val="left" w:pos="1530"/>
        </w:tabs>
        <w:rPr>
          <w:noProof/>
          <w:sz w:val="40"/>
          <w:szCs w:val="40"/>
        </w:rPr>
      </w:pPr>
    </w:p>
    <w:p w14:paraId="6037A7FD" w14:textId="5C0C888D" w:rsidR="003679CE" w:rsidRDefault="003679CE" w:rsidP="002B7FF9">
      <w:pPr>
        <w:tabs>
          <w:tab w:val="left" w:pos="1530"/>
        </w:tabs>
        <w:rPr>
          <w:noProof/>
          <w:sz w:val="40"/>
          <w:szCs w:val="40"/>
        </w:rPr>
      </w:pPr>
    </w:p>
    <w:p w14:paraId="67DF8022" w14:textId="04437C4F" w:rsidR="003679CE" w:rsidRDefault="003679CE" w:rsidP="002B7FF9">
      <w:pPr>
        <w:tabs>
          <w:tab w:val="left" w:pos="1530"/>
        </w:tabs>
        <w:rPr>
          <w:noProof/>
          <w:sz w:val="40"/>
          <w:szCs w:val="40"/>
        </w:rPr>
      </w:pPr>
    </w:p>
    <w:p w14:paraId="2C04A204" w14:textId="48C83996" w:rsidR="003679CE" w:rsidRDefault="003679CE" w:rsidP="002B7FF9">
      <w:pPr>
        <w:tabs>
          <w:tab w:val="left" w:pos="1530"/>
        </w:tabs>
        <w:rPr>
          <w:noProof/>
          <w:sz w:val="40"/>
          <w:szCs w:val="40"/>
        </w:rPr>
      </w:pPr>
    </w:p>
    <w:p w14:paraId="445609EE" w14:textId="33C7D284" w:rsidR="003679CE" w:rsidRDefault="003679CE" w:rsidP="002B7FF9">
      <w:pPr>
        <w:tabs>
          <w:tab w:val="left" w:pos="1530"/>
        </w:tabs>
        <w:rPr>
          <w:noProof/>
          <w:sz w:val="40"/>
          <w:szCs w:val="40"/>
        </w:rPr>
      </w:pPr>
    </w:p>
    <w:p w14:paraId="7E280C30" w14:textId="2179D90E" w:rsidR="002B7FF9" w:rsidRDefault="002B7FF9" w:rsidP="002B7FF9">
      <w:pPr>
        <w:tabs>
          <w:tab w:val="left" w:pos="945"/>
        </w:tabs>
        <w:rPr>
          <w:sz w:val="40"/>
          <w:szCs w:val="40"/>
        </w:rPr>
      </w:pPr>
    </w:p>
    <w:p w14:paraId="5A88BDF5" w14:textId="7ECF173E" w:rsidR="0095170A" w:rsidRDefault="0095170A" w:rsidP="002B7FF9">
      <w:pPr>
        <w:tabs>
          <w:tab w:val="left" w:pos="945"/>
        </w:tabs>
        <w:rPr>
          <w:sz w:val="40"/>
          <w:szCs w:val="40"/>
        </w:rPr>
      </w:pPr>
    </w:p>
    <w:p w14:paraId="4F9B0244" w14:textId="7296AA50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p w14:paraId="36AB7E3E" w14:textId="5E281692" w:rsidR="00935F17" w:rsidRDefault="00935F17" w:rsidP="002B7FF9">
      <w:pPr>
        <w:tabs>
          <w:tab w:val="left" w:pos="945"/>
        </w:tabs>
        <w:rPr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2122"/>
        <w:gridCol w:w="2122"/>
        <w:gridCol w:w="2122"/>
        <w:gridCol w:w="2122"/>
      </w:tblGrid>
      <w:tr w:rsidR="00BB506B" w:rsidRPr="00BB506B" w14:paraId="7AD69C7B" w14:textId="77777777" w:rsidTr="00BB506B">
        <w:trPr>
          <w:trHeight w:val="510"/>
        </w:trPr>
        <w:tc>
          <w:tcPr>
            <w:tcW w:w="5000" w:type="pct"/>
            <w:gridSpan w:val="5"/>
            <w:shd w:val="clear" w:color="333399" w:fill="003366"/>
            <w:noWrap/>
            <w:vAlign w:val="center"/>
            <w:hideMark/>
          </w:tcPr>
          <w:p w14:paraId="4A996C2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BB506B" w:rsidRPr="00BB506B" w14:paraId="004CED22" w14:textId="77777777" w:rsidTr="00BB506B">
        <w:trPr>
          <w:trHeight w:val="330"/>
        </w:trPr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163E211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00" w:type="pct"/>
            <w:shd w:val="clear" w:color="808080" w:fill="969696"/>
            <w:noWrap/>
            <w:vAlign w:val="center"/>
            <w:hideMark/>
          </w:tcPr>
          <w:p w14:paraId="6888DD8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000" w:type="pct"/>
            <w:shd w:val="clear" w:color="808080" w:fill="969696"/>
            <w:noWrap/>
            <w:vAlign w:val="center"/>
            <w:hideMark/>
          </w:tcPr>
          <w:p w14:paraId="65A854C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000" w:type="pct"/>
            <w:shd w:val="clear" w:color="808080" w:fill="969696"/>
            <w:noWrap/>
            <w:vAlign w:val="center"/>
            <w:hideMark/>
          </w:tcPr>
          <w:p w14:paraId="05C8EEA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000" w:type="pct"/>
            <w:shd w:val="clear" w:color="808080" w:fill="969696"/>
            <w:noWrap/>
            <w:vAlign w:val="center"/>
            <w:hideMark/>
          </w:tcPr>
          <w:p w14:paraId="08780B0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BB506B" w:rsidRPr="00BB506B" w14:paraId="7814556F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2231EB0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012FFF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3F21EA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1A8E3BB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5D96AA6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BB506B" w:rsidRPr="00BB506B" w14:paraId="1A79BA7A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3F1E749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0E6C9D7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7E12CA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1479ECE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481968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BB506B" w:rsidRPr="00BB506B" w14:paraId="41668B8A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4AF39B9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EA484F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088E99E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61B405F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5255D20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BB506B" w:rsidRPr="00BB506B" w14:paraId="66CD0E02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16040DC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3491E45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5BF27F6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010F68E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4738BD9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BB506B" w:rsidRPr="00BB506B" w14:paraId="7F6DCEC9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639F601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435DB0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512137E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026A329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3F24BCD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BB506B" w:rsidRPr="00BB506B" w14:paraId="09E55124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32A2F2D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304A619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308ECF0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1A7F11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52D9D5A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BB506B" w:rsidRPr="00BB506B" w14:paraId="7D0B1E97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3D6688C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19A04B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CB308A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6B60401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6687A67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03B6291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2EA1797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03BED3A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4ACB8C2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DCDB5F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57CAF58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995791B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2141129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58721FD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D3D3D4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165688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4A6897D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32683CF6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6653D98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39CCC5E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FD192D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5FB7DC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3C15FBC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4AA98895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63F76A0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25AB856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4028B73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7509EF8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193613F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49EA6E90" w14:textId="77777777" w:rsidTr="00BB506B">
        <w:trPr>
          <w:trHeight w:val="330"/>
        </w:trPr>
        <w:tc>
          <w:tcPr>
            <w:tcW w:w="1000" w:type="pct"/>
            <w:shd w:val="clear" w:color="FFFFCC" w:fill="FFFFFF"/>
            <w:vAlign w:val="center"/>
            <w:hideMark/>
          </w:tcPr>
          <w:p w14:paraId="64E9946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6FEEBF7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3534B4E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420C553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6E2CDB6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12A8BF71" w14:textId="77777777" w:rsidTr="00BB506B">
        <w:trPr>
          <w:trHeight w:val="330"/>
        </w:trPr>
        <w:tc>
          <w:tcPr>
            <w:tcW w:w="1000" w:type="pct"/>
            <w:shd w:val="clear" w:color="333399" w:fill="003366"/>
            <w:vAlign w:val="center"/>
            <w:hideMark/>
          </w:tcPr>
          <w:p w14:paraId="41A06A4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000" w:type="pct"/>
            <w:shd w:val="clear" w:color="333399" w:fill="003366"/>
            <w:vAlign w:val="center"/>
            <w:hideMark/>
          </w:tcPr>
          <w:p w14:paraId="421AB33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1000" w:type="pct"/>
            <w:shd w:val="clear" w:color="333399" w:fill="003366"/>
            <w:vAlign w:val="center"/>
            <w:hideMark/>
          </w:tcPr>
          <w:p w14:paraId="155AE58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1000" w:type="pct"/>
            <w:shd w:val="clear" w:color="333399" w:fill="003366"/>
            <w:vAlign w:val="center"/>
            <w:hideMark/>
          </w:tcPr>
          <w:p w14:paraId="5B2458F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1000" w:type="pct"/>
            <w:shd w:val="clear" w:color="333399" w:fill="003366"/>
            <w:vAlign w:val="center"/>
            <w:hideMark/>
          </w:tcPr>
          <w:p w14:paraId="1C76BFC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81</w:t>
            </w:r>
          </w:p>
        </w:tc>
      </w:tr>
      <w:tr w:rsidR="00BB506B" w:rsidRPr="00BB506B" w14:paraId="4F84EE69" w14:textId="77777777" w:rsidTr="00BB506B">
        <w:trPr>
          <w:trHeight w:val="330"/>
        </w:trPr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6EC50CB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1885D14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60BB448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0B40A27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1000" w:type="pct"/>
            <w:shd w:val="clear" w:color="FFFFCC" w:fill="FFFFFF"/>
            <w:noWrap/>
            <w:vAlign w:val="center"/>
            <w:hideMark/>
          </w:tcPr>
          <w:p w14:paraId="49A4BA1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</w:tr>
    </w:tbl>
    <w:p w14:paraId="42F6C47E" w14:textId="17E512D3" w:rsidR="00BB506B" w:rsidRDefault="00BB506B" w:rsidP="002B7FF9">
      <w:pPr>
        <w:tabs>
          <w:tab w:val="left" w:pos="945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435145AC" wp14:editId="63090DE7">
            <wp:simplePos x="0" y="0"/>
            <wp:positionH relativeFrom="column">
              <wp:posOffset>1905</wp:posOffset>
            </wp:positionH>
            <wp:positionV relativeFrom="paragraph">
              <wp:posOffset>236220</wp:posOffset>
            </wp:positionV>
            <wp:extent cx="6723482" cy="2867025"/>
            <wp:effectExtent l="0" t="0" r="127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951" cy="287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33715" w14:textId="73AB90F6" w:rsidR="00BB506B" w:rsidRDefault="00BB506B" w:rsidP="002B7FF9">
      <w:pPr>
        <w:tabs>
          <w:tab w:val="left" w:pos="945"/>
        </w:tabs>
        <w:rPr>
          <w:sz w:val="40"/>
          <w:szCs w:val="40"/>
        </w:rPr>
      </w:pPr>
    </w:p>
    <w:p w14:paraId="468841CB" w14:textId="6A03486C" w:rsidR="001A0D9C" w:rsidRDefault="001A0D9C" w:rsidP="002B7FF9">
      <w:pPr>
        <w:tabs>
          <w:tab w:val="left" w:pos="945"/>
        </w:tabs>
        <w:rPr>
          <w:sz w:val="40"/>
          <w:szCs w:val="40"/>
        </w:rPr>
      </w:pPr>
    </w:p>
    <w:p w14:paraId="01E0CBFC" w14:textId="2E44B748" w:rsidR="002B7FF9" w:rsidRDefault="002B7FF9" w:rsidP="002B7FF9">
      <w:pPr>
        <w:tabs>
          <w:tab w:val="left" w:pos="945"/>
        </w:tabs>
        <w:rPr>
          <w:sz w:val="40"/>
          <w:szCs w:val="40"/>
        </w:rPr>
      </w:pPr>
    </w:p>
    <w:p w14:paraId="1D380200" w14:textId="7E2AAAA5" w:rsidR="0095170A" w:rsidRDefault="0095170A" w:rsidP="002B7FF9">
      <w:pPr>
        <w:tabs>
          <w:tab w:val="left" w:pos="945"/>
        </w:tabs>
        <w:rPr>
          <w:sz w:val="40"/>
          <w:szCs w:val="40"/>
        </w:rPr>
      </w:pPr>
    </w:p>
    <w:p w14:paraId="45E16750" w14:textId="77777777" w:rsidR="00E37D7E" w:rsidRDefault="00E37D7E" w:rsidP="002B7FF9">
      <w:pPr>
        <w:tabs>
          <w:tab w:val="left" w:pos="945"/>
        </w:tabs>
        <w:rPr>
          <w:sz w:val="40"/>
          <w:szCs w:val="40"/>
        </w:rPr>
      </w:pPr>
    </w:p>
    <w:p w14:paraId="1C961268" w14:textId="08E53D85" w:rsidR="0095170A" w:rsidRDefault="0095170A" w:rsidP="002B7FF9">
      <w:pPr>
        <w:tabs>
          <w:tab w:val="left" w:pos="945"/>
        </w:tabs>
        <w:rPr>
          <w:sz w:val="40"/>
          <w:szCs w:val="40"/>
        </w:rPr>
      </w:pPr>
    </w:p>
    <w:p w14:paraId="5D75C984" w14:textId="28483E28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p w14:paraId="76855587" w14:textId="742F0371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p w14:paraId="4AA3F95D" w14:textId="0FA2539B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p w14:paraId="616E2D95" w14:textId="5AD7A9E2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p w14:paraId="1E9D2D81" w14:textId="77777777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</w:tblGrid>
      <w:tr w:rsidR="00BB506B" w:rsidRPr="00BB506B" w14:paraId="0D0384C5" w14:textId="77777777" w:rsidTr="00BB506B">
        <w:trPr>
          <w:trHeight w:val="39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6A32D0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BB506B" w:rsidRPr="00BB506B" w14:paraId="246B9E19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92C8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FDB19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92244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86836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</w:tr>
      <w:tr w:rsidR="00BB506B" w:rsidRPr="00BB506B" w14:paraId="440E43B8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9CE7D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771D3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A989D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A17C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BB506B" w:rsidRPr="00BB506B" w14:paraId="401E353F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8C64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EC7DB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FDE8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289D0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B506B" w:rsidRPr="00BB506B" w14:paraId="7FCF0AB6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D81D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9AC15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6FA5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EEB8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B506B" w:rsidRPr="00BB506B" w14:paraId="419BA019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DAD27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C8094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9970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C4C3E3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B506B" w:rsidRPr="00BB506B" w14:paraId="73A01FB1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9C79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B6E0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A0CB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79FF4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BB506B" w:rsidRPr="00BB506B" w14:paraId="2BC4AD3D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CB12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4F5B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3517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7F52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B506B" w:rsidRPr="00BB506B" w14:paraId="3C850610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6CF5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BDB9D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02B0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F79E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AC4D23A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46630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2B39A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C0F88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B4E39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2A7EE66B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1B5B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5F61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9FAA4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517C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02C45CC1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A73A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12E2B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18B81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A1D71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4DDBB34B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2706B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999EF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3558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8588B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6CD95513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7A2F2C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0662D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CB93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2A7BBB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506B" w:rsidRPr="00BB506B" w14:paraId="749D4C6C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A1B72E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FD5487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A07956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5BBE3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</w:t>
            </w:r>
          </w:p>
        </w:tc>
      </w:tr>
      <w:tr w:rsidR="00BB506B" w:rsidRPr="00BB506B" w14:paraId="33E9583A" w14:textId="77777777" w:rsidTr="00BB506B">
        <w:trPr>
          <w:trHeight w:val="39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9C285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848C0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0BBED2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46CA8" w14:textId="77777777" w:rsidR="00BB506B" w:rsidRPr="00BB506B" w:rsidRDefault="00BB506B" w:rsidP="00BB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50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5D99C35F" w14:textId="27232842" w:rsidR="0095170A" w:rsidRDefault="00294096" w:rsidP="002B7FF9">
      <w:pPr>
        <w:tabs>
          <w:tab w:val="left" w:pos="945"/>
        </w:tabs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49351A9" wp14:editId="3406D1F1">
            <wp:simplePos x="0" y="0"/>
            <wp:positionH relativeFrom="column">
              <wp:posOffset>1905</wp:posOffset>
            </wp:positionH>
            <wp:positionV relativeFrom="paragraph">
              <wp:posOffset>252095</wp:posOffset>
            </wp:positionV>
            <wp:extent cx="6743065" cy="2445385"/>
            <wp:effectExtent l="0" t="0" r="635" b="12065"/>
            <wp:wrapNone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81862DD4-0C54-48C9-BF31-04E4040A9E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701B63EB" w14:textId="567CDB8B" w:rsidR="00BB506B" w:rsidRDefault="00BB506B" w:rsidP="002B7FF9">
      <w:pPr>
        <w:tabs>
          <w:tab w:val="left" w:pos="945"/>
        </w:tabs>
        <w:rPr>
          <w:sz w:val="40"/>
          <w:szCs w:val="40"/>
        </w:rPr>
      </w:pPr>
    </w:p>
    <w:p w14:paraId="1D062CF8" w14:textId="10102622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p w14:paraId="62B6570A" w14:textId="6920B741" w:rsidR="00935F17" w:rsidRDefault="00935F17" w:rsidP="002B7FF9">
      <w:pPr>
        <w:tabs>
          <w:tab w:val="left" w:pos="945"/>
        </w:tabs>
        <w:rPr>
          <w:sz w:val="40"/>
          <w:szCs w:val="40"/>
        </w:rPr>
      </w:pPr>
    </w:p>
    <w:p w14:paraId="1A1C282A" w14:textId="1AFE5471" w:rsidR="001A0D9C" w:rsidRDefault="001A0D9C" w:rsidP="002B7FF9">
      <w:pPr>
        <w:tabs>
          <w:tab w:val="left" w:pos="945"/>
        </w:tabs>
        <w:rPr>
          <w:sz w:val="40"/>
          <w:szCs w:val="40"/>
        </w:rPr>
      </w:pPr>
    </w:p>
    <w:p w14:paraId="7BBAC6C6" w14:textId="23B80468" w:rsidR="0095170A" w:rsidRDefault="0095170A" w:rsidP="002B7FF9">
      <w:pPr>
        <w:tabs>
          <w:tab w:val="left" w:pos="945"/>
        </w:tabs>
        <w:rPr>
          <w:sz w:val="40"/>
          <w:szCs w:val="40"/>
        </w:rPr>
      </w:pPr>
    </w:p>
    <w:p w14:paraId="658DCA71" w14:textId="4C9A5B6C" w:rsidR="0095170A" w:rsidRDefault="0095170A" w:rsidP="002B7FF9">
      <w:pPr>
        <w:tabs>
          <w:tab w:val="left" w:pos="945"/>
        </w:tabs>
        <w:rPr>
          <w:sz w:val="40"/>
          <w:szCs w:val="40"/>
        </w:rPr>
      </w:pPr>
    </w:p>
    <w:p w14:paraId="5C4C0E4C" w14:textId="361179D8" w:rsidR="002B7FF9" w:rsidRDefault="002B7FF9" w:rsidP="002B7FF9">
      <w:pPr>
        <w:tabs>
          <w:tab w:val="left" w:pos="945"/>
        </w:tabs>
        <w:rPr>
          <w:sz w:val="40"/>
          <w:szCs w:val="40"/>
        </w:rPr>
      </w:pPr>
    </w:p>
    <w:p w14:paraId="07C46570" w14:textId="77777777" w:rsidR="00294096" w:rsidRDefault="00294096" w:rsidP="002B7FF9">
      <w:pPr>
        <w:tabs>
          <w:tab w:val="left" w:pos="945"/>
        </w:tabs>
        <w:rPr>
          <w:sz w:val="40"/>
          <w:szCs w:val="40"/>
        </w:rPr>
        <w:sectPr w:rsidR="00294096" w:rsidSect="00163E2F">
          <w:headerReference w:type="default" r:id="rId16"/>
          <w:footerReference w:type="default" r:id="rId17"/>
          <w:pgSz w:w="11906" w:h="16838" w:code="9"/>
          <w:pgMar w:top="720" w:right="720" w:bottom="720" w:left="567" w:header="708" w:footer="708" w:gutter="0"/>
          <w:cols w:space="708"/>
          <w:docGrid w:linePitch="360"/>
        </w:sectPr>
      </w:pPr>
    </w:p>
    <w:p w14:paraId="577C1CE6" w14:textId="10CC46CA" w:rsidR="00D036DE" w:rsidRDefault="00D036DE" w:rsidP="002B7FF9">
      <w:pPr>
        <w:tabs>
          <w:tab w:val="left" w:pos="945"/>
        </w:tabs>
        <w:rPr>
          <w:sz w:val="40"/>
          <w:szCs w:val="40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945"/>
        <w:gridCol w:w="924"/>
        <w:gridCol w:w="945"/>
        <w:gridCol w:w="924"/>
        <w:gridCol w:w="945"/>
        <w:gridCol w:w="924"/>
        <w:gridCol w:w="945"/>
        <w:gridCol w:w="924"/>
        <w:gridCol w:w="945"/>
        <w:gridCol w:w="925"/>
        <w:gridCol w:w="950"/>
        <w:gridCol w:w="950"/>
        <w:gridCol w:w="10"/>
        <w:gridCol w:w="947"/>
        <w:gridCol w:w="944"/>
        <w:gridCol w:w="20"/>
      </w:tblGrid>
      <w:tr w:rsidR="00294096" w:rsidRPr="00B00238" w14:paraId="624215B3" w14:textId="77777777" w:rsidTr="00A50BB3">
        <w:trPr>
          <w:trHeight w:val="169"/>
        </w:trPr>
        <w:tc>
          <w:tcPr>
            <w:tcW w:w="5000" w:type="pct"/>
            <w:gridSpan w:val="17"/>
            <w:shd w:val="clear" w:color="000000" w:fill="17375D"/>
            <w:vAlign w:val="center"/>
            <w:hideMark/>
          </w:tcPr>
          <w:p w14:paraId="3647242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B00238">
              <w:rPr>
                <w:rFonts w:eastAsia="Times New Roman"/>
                <w:b/>
                <w:bCs/>
                <w:color w:val="FFFFFF"/>
              </w:rPr>
              <w:t>Programas e Projetos  Multidisciplinares</w:t>
            </w:r>
          </w:p>
        </w:tc>
      </w:tr>
      <w:tr w:rsidR="00294096" w:rsidRPr="00B00238" w14:paraId="7876845D" w14:textId="77777777" w:rsidTr="00A50BB3">
        <w:trPr>
          <w:trHeight w:val="177"/>
        </w:trPr>
        <w:tc>
          <w:tcPr>
            <w:tcW w:w="680" w:type="pct"/>
            <w:shd w:val="clear" w:color="000000" w:fill="17375D"/>
            <w:vAlign w:val="center"/>
            <w:hideMark/>
          </w:tcPr>
          <w:p w14:paraId="1C475CB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B00238">
              <w:rPr>
                <w:rFonts w:eastAsia="Times New Roman"/>
                <w:b/>
                <w:bCs/>
                <w:color w:val="FFFFFF"/>
              </w:rPr>
              <w:t> </w:t>
            </w:r>
          </w:p>
        </w:tc>
        <w:tc>
          <w:tcPr>
            <w:tcW w:w="613" w:type="pct"/>
            <w:gridSpan w:val="2"/>
            <w:shd w:val="clear" w:color="000000" w:fill="17375D"/>
            <w:vAlign w:val="center"/>
            <w:hideMark/>
          </w:tcPr>
          <w:p w14:paraId="78BC35B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B00238">
              <w:rPr>
                <w:rFonts w:eastAsia="Times New Roman"/>
                <w:b/>
                <w:bCs/>
                <w:color w:val="FFFFFF"/>
              </w:rPr>
              <w:t>jan</w:t>
            </w:r>
            <w:proofErr w:type="spellEnd"/>
            <w:r w:rsidRPr="00B00238">
              <w:rPr>
                <w:rFonts w:eastAsia="Times New Roman"/>
                <w:b/>
                <w:bCs/>
                <w:color w:val="FFFFFF"/>
              </w:rPr>
              <w:t>/20</w:t>
            </w:r>
          </w:p>
        </w:tc>
        <w:tc>
          <w:tcPr>
            <w:tcW w:w="613" w:type="pct"/>
            <w:gridSpan w:val="2"/>
            <w:shd w:val="clear" w:color="000000" w:fill="17375D"/>
            <w:vAlign w:val="center"/>
            <w:hideMark/>
          </w:tcPr>
          <w:p w14:paraId="67657C8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B00238">
              <w:rPr>
                <w:rFonts w:eastAsia="Times New Roman"/>
                <w:b/>
                <w:bCs/>
                <w:color w:val="FFFFFF"/>
              </w:rPr>
              <w:t>fev</w:t>
            </w:r>
            <w:proofErr w:type="spellEnd"/>
            <w:r w:rsidRPr="00B00238">
              <w:rPr>
                <w:rFonts w:eastAsia="Times New Roman"/>
                <w:b/>
                <w:bCs/>
                <w:color w:val="FFFFFF"/>
              </w:rPr>
              <w:t>/20</w:t>
            </w:r>
          </w:p>
        </w:tc>
        <w:tc>
          <w:tcPr>
            <w:tcW w:w="613" w:type="pct"/>
            <w:gridSpan w:val="2"/>
            <w:shd w:val="clear" w:color="000000" w:fill="17375D"/>
            <w:vAlign w:val="center"/>
            <w:hideMark/>
          </w:tcPr>
          <w:p w14:paraId="3B673929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B00238">
              <w:rPr>
                <w:rFonts w:eastAsia="Times New Roman"/>
                <w:b/>
                <w:bCs/>
                <w:color w:val="FFFFFF"/>
              </w:rPr>
              <w:t>mar/20</w:t>
            </w:r>
          </w:p>
        </w:tc>
        <w:tc>
          <w:tcPr>
            <w:tcW w:w="613" w:type="pct"/>
            <w:gridSpan w:val="2"/>
            <w:shd w:val="clear" w:color="000000" w:fill="17375D"/>
            <w:vAlign w:val="center"/>
            <w:hideMark/>
          </w:tcPr>
          <w:p w14:paraId="0208A5E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B00238">
              <w:rPr>
                <w:rFonts w:eastAsia="Times New Roman"/>
                <w:b/>
                <w:bCs/>
                <w:color w:val="FFFFFF"/>
              </w:rPr>
              <w:t>abr</w:t>
            </w:r>
            <w:proofErr w:type="spellEnd"/>
            <w:r w:rsidRPr="00B00238">
              <w:rPr>
                <w:rFonts w:eastAsia="Times New Roman"/>
                <w:b/>
                <w:bCs/>
                <w:color w:val="FFFFFF"/>
              </w:rPr>
              <w:t>/20</w:t>
            </w:r>
          </w:p>
        </w:tc>
        <w:tc>
          <w:tcPr>
            <w:tcW w:w="613" w:type="pct"/>
            <w:gridSpan w:val="2"/>
            <w:shd w:val="clear" w:color="000000" w:fill="17375D"/>
            <w:vAlign w:val="center"/>
            <w:hideMark/>
          </w:tcPr>
          <w:p w14:paraId="20D03CE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B00238">
              <w:rPr>
                <w:rFonts w:eastAsia="Times New Roman"/>
                <w:b/>
                <w:bCs/>
                <w:color w:val="FFFFFF"/>
              </w:rPr>
              <w:t>mai</w:t>
            </w:r>
            <w:proofErr w:type="spellEnd"/>
            <w:r w:rsidRPr="00B00238">
              <w:rPr>
                <w:rFonts w:eastAsia="Times New Roman"/>
                <w:b/>
                <w:bCs/>
                <w:color w:val="FFFFFF"/>
              </w:rPr>
              <w:t>/20</w:t>
            </w:r>
          </w:p>
        </w:tc>
        <w:tc>
          <w:tcPr>
            <w:tcW w:w="627" w:type="pct"/>
            <w:gridSpan w:val="3"/>
            <w:shd w:val="clear" w:color="000000" w:fill="17375D"/>
            <w:vAlign w:val="center"/>
            <w:hideMark/>
          </w:tcPr>
          <w:p w14:paraId="6FBCF1B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B00238">
              <w:rPr>
                <w:rFonts w:eastAsia="Times New Roman"/>
                <w:b/>
                <w:bCs/>
                <w:color w:val="FFFFFF"/>
              </w:rPr>
              <w:t>jun</w:t>
            </w:r>
            <w:proofErr w:type="spellEnd"/>
            <w:r w:rsidRPr="00B00238">
              <w:rPr>
                <w:rFonts w:eastAsia="Times New Roman"/>
                <w:b/>
                <w:bCs/>
                <w:color w:val="FFFFFF"/>
              </w:rPr>
              <w:t>/20</w:t>
            </w:r>
          </w:p>
        </w:tc>
        <w:tc>
          <w:tcPr>
            <w:tcW w:w="627" w:type="pct"/>
            <w:gridSpan w:val="3"/>
            <w:shd w:val="clear" w:color="000000" w:fill="17375D"/>
            <w:vAlign w:val="center"/>
            <w:hideMark/>
          </w:tcPr>
          <w:p w14:paraId="3E91BFC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B00238">
              <w:rPr>
                <w:rFonts w:eastAsia="Times New Roman"/>
                <w:b/>
                <w:bCs/>
                <w:color w:val="FFFFFF"/>
              </w:rPr>
              <w:t xml:space="preserve">Total </w:t>
            </w:r>
          </w:p>
        </w:tc>
      </w:tr>
      <w:tr w:rsidR="00294096" w:rsidRPr="00B00238" w14:paraId="236BF275" w14:textId="77777777" w:rsidTr="00A50BB3">
        <w:trPr>
          <w:gridAfter w:val="1"/>
          <w:wAfter w:w="7" w:type="pct"/>
          <w:trHeight w:val="420"/>
        </w:trPr>
        <w:tc>
          <w:tcPr>
            <w:tcW w:w="680" w:type="pct"/>
            <w:shd w:val="clear" w:color="000000" w:fill="DBE5F1"/>
            <w:vAlign w:val="center"/>
            <w:hideMark/>
          </w:tcPr>
          <w:p w14:paraId="75C0CC8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 </w:t>
            </w:r>
          </w:p>
        </w:tc>
        <w:tc>
          <w:tcPr>
            <w:tcW w:w="309" w:type="pct"/>
            <w:shd w:val="clear" w:color="000000" w:fill="DBE5F1"/>
            <w:vAlign w:val="center"/>
            <w:hideMark/>
          </w:tcPr>
          <w:p w14:paraId="00737B3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Consultas </w:t>
            </w:r>
          </w:p>
        </w:tc>
        <w:tc>
          <w:tcPr>
            <w:tcW w:w="303" w:type="pct"/>
            <w:shd w:val="clear" w:color="000000" w:fill="DBE5F1"/>
            <w:vAlign w:val="center"/>
            <w:hideMark/>
          </w:tcPr>
          <w:p w14:paraId="694A9F8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Cirurgias </w:t>
            </w:r>
          </w:p>
        </w:tc>
        <w:tc>
          <w:tcPr>
            <w:tcW w:w="309" w:type="pct"/>
            <w:shd w:val="clear" w:color="000000" w:fill="DBE5F1"/>
            <w:vAlign w:val="center"/>
            <w:hideMark/>
          </w:tcPr>
          <w:p w14:paraId="6ED7FBB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Consultas </w:t>
            </w:r>
          </w:p>
        </w:tc>
        <w:tc>
          <w:tcPr>
            <w:tcW w:w="303" w:type="pct"/>
            <w:shd w:val="clear" w:color="000000" w:fill="DBE5F1"/>
            <w:vAlign w:val="center"/>
            <w:hideMark/>
          </w:tcPr>
          <w:p w14:paraId="6EE0FE8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Cirurgias </w:t>
            </w:r>
          </w:p>
        </w:tc>
        <w:tc>
          <w:tcPr>
            <w:tcW w:w="309" w:type="pct"/>
            <w:shd w:val="clear" w:color="000000" w:fill="DBE5F1"/>
            <w:vAlign w:val="center"/>
            <w:hideMark/>
          </w:tcPr>
          <w:p w14:paraId="4890CFD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Consultas </w:t>
            </w:r>
          </w:p>
        </w:tc>
        <w:tc>
          <w:tcPr>
            <w:tcW w:w="304" w:type="pct"/>
            <w:shd w:val="clear" w:color="000000" w:fill="DBE5F1"/>
            <w:vAlign w:val="center"/>
            <w:hideMark/>
          </w:tcPr>
          <w:p w14:paraId="768151E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Cirurgias </w:t>
            </w:r>
          </w:p>
        </w:tc>
        <w:tc>
          <w:tcPr>
            <w:tcW w:w="309" w:type="pct"/>
            <w:shd w:val="clear" w:color="000000" w:fill="DBE5F1"/>
            <w:vAlign w:val="center"/>
            <w:hideMark/>
          </w:tcPr>
          <w:p w14:paraId="5A2EED1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Consultas </w:t>
            </w:r>
          </w:p>
        </w:tc>
        <w:tc>
          <w:tcPr>
            <w:tcW w:w="304" w:type="pct"/>
            <w:shd w:val="clear" w:color="000000" w:fill="DBE5F1"/>
            <w:vAlign w:val="center"/>
            <w:hideMark/>
          </w:tcPr>
          <w:p w14:paraId="554B83B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Cirurgias </w:t>
            </w:r>
          </w:p>
        </w:tc>
        <w:tc>
          <w:tcPr>
            <w:tcW w:w="309" w:type="pct"/>
            <w:shd w:val="clear" w:color="000000" w:fill="DBE5F1"/>
            <w:vAlign w:val="center"/>
            <w:hideMark/>
          </w:tcPr>
          <w:p w14:paraId="4D09124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Consultas </w:t>
            </w:r>
          </w:p>
        </w:tc>
        <w:tc>
          <w:tcPr>
            <w:tcW w:w="304" w:type="pct"/>
            <w:shd w:val="clear" w:color="000000" w:fill="DBE5F1"/>
            <w:vAlign w:val="center"/>
            <w:hideMark/>
          </w:tcPr>
          <w:p w14:paraId="700FA90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Cirurgias </w:t>
            </w:r>
          </w:p>
        </w:tc>
        <w:tc>
          <w:tcPr>
            <w:tcW w:w="312" w:type="pct"/>
            <w:shd w:val="clear" w:color="000000" w:fill="DBE5F1"/>
            <w:vAlign w:val="center"/>
            <w:hideMark/>
          </w:tcPr>
          <w:p w14:paraId="23D44CF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Consultas </w:t>
            </w:r>
          </w:p>
        </w:tc>
        <w:tc>
          <w:tcPr>
            <w:tcW w:w="312" w:type="pct"/>
            <w:shd w:val="clear" w:color="000000" w:fill="DBE5F1"/>
            <w:vAlign w:val="center"/>
            <w:hideMark/>
          </w:tcPr>
          <w:p w14:paraId="22991D8F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Cirurgias </w:t>
            </w:r>
          </w:p>
        </w:tc>
        <w:tc>
          <w:tcPr>
            <w:tcW w:w="314" w:type="pct"/>
            <w:gridSpan w:val="2"/>
            <w:shd w:val="clear" w:color="000000" w:fill="DBE5F1"/>
            <w:vAlign w:val="center"/>
            <w:hideMark/>
          </w:tcPr>
          <w:p w14:paraId="670FC68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Consultas </w:t>
            </w:r>
          </w:p>
        </w:tc>
        <w:tc>
          <w:tcPr>
            <w:tcW w:w="310" w:type="pct"/>
            <w:shd w:val="clear" w:color="000000" w:fill="DBE5F1"/>
            <w:vAlign w:val="center"/>
            <w:hideMark/>
          </w:tcPr>
          <w:p w14:paraId="633FD8C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Número de Cirurgias </w:t>
            </w:r>
          </w:p>
        </w:tc>
      </w:tr>
      <w:tr w:rsidR="00294096" w:rsidRPr="00B00238" w14:paraId="4C152D2C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7F4133C3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Projeto </w:t>
            </w:r>
            <w:proofErr w:type="spellStart"/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>Transexualizador</w:t>
            </w:r>
            <w:proofErr w:type="spellEnd"/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 Hospitalar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36BC81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94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58E6C9F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8DF768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102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1FD3ED4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043299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B9E78E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9918FA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69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0411A6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C9E398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54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D12E48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18D55B5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109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4C1E0C1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37C1E4D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453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247588F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</w:tr>
      <w:tr w:rsidR="00294096" w:rsidRPr="00B00238" w14:paraId="7A92EFF5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6372D3F6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>Serviço de Atenção aos Pacientes Portadores de Hérnias Abdominais Complexas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73A828C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2AAF0A3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13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827427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352D6CF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ABA90EF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256D9B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5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8EA565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0FEDE7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CA917B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DFF2F2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11BFE90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0A5B2B1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6691467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79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6E48D15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23</w:t>
            </w:r>
          </w:p>
        </w:tc>
      </w:tr>
      <w:tr w:rsidR="00294096" w:rsidRPr="00B00238" w14:paraId="72D9603E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720C7A9E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Serviço de Transplantes Renais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3C8FFE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385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310E082D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15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25C763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432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3030345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7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4539F1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364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70BA89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25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54EDA1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335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D121B5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AAEE6A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350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2D2F0ED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01719BA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382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7E6D0A3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15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382CE04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2.248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2CA5E1EF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81</w:t>
            </w:r>
          </w:p>
        </w:tc>
      </w:tr>
      <w:tr w:rsidR="00294096" w:rsidRPr="00B00238" w14:paraId="70F0C0D0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184E233C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Serviço de Atenção Ambulatorial Hospitalar Portadores de Doenças Raras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8AA804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1006EDB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4DA76D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7C0E35D9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834CFED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D1987F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781286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0F6E66F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AF2F7F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61F3E5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67A8066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340B1D2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296A125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41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654DB39F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</w:tr>
      <w:tr w:rsidR="00294096" w:rsidRPr="00B00238" w14:paraId="1BC0C5C6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5F21D489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Serviço Ambulatorial em Reabilitação Cardíaca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FE3780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4481038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471417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27E9298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6EAFBD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274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FCBE169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B935A79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F02D25C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A4CFDC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6AF588F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4FE54D6D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2AD8228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40B10C9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898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633C4F7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</w:tr>
      <w:tr w:rsidR="00294096" w:rsidRPr="00B00238" w14:paraId="75E4A6C6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4D6FEBFC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Atendimento do PCCO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9BCFF1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1.836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4292AEF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16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04FB1AC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1.541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5C5FC8D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6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1A879C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919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755B94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EB22379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307BFC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B54576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178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DAA1A2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1B94CD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CC4A5E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0F1D365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4.751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6EBA232F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36</w:t>
            </w:r>
          </w:p>
        </w:tc>
      </w:tr>
      <w:tr w:rsidR="00294096" w:rsidRPr="00B00238" w14:paraId="381A3B2E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5FDEFEED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Atendimento de Cirurgias Metabólicas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8E6B3D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65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158D647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C53252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4CC45A4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10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3C80FDD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D15625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3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86B2B6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26DE3C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CC8AB8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96835A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DDF0D9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118AC4E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0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2A96CF0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179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76911D3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13</w:t>
            </w:r>
          </w:p>
        </w:tc>
      </w:tr>
      <w:tr w:rsidR="00294096" w:rsidRPr="00B00238" w14:paraId="1D9FA987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615D2981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>is</w:t>
            </w:r>
            <w:proofErr w:type="spellEnd"/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E0E12E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115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0CF7137D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DB35C6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64ECCBE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B568FA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141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2D2628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C1B5D05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0CC394C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5BEE01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6A7B72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B2978F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1120E2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1CB6664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451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1C7DB544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</w:tr>
      <w:tr w:rsidR="00294096" w:rsidRPr="00B00238" w14:paraId="038EA990" w14:textId="77777777" w:rsidTr="00A50BB3">
        <w:trPr>
          <w:gridAfter w:val="1"/>
          <w:wAfter w:w="7" w:type="pct"/>
          <w:trHeight w:val="558"/>
        </w:trPr>
        <w:tc>
          <w:tcPr>
            <w:tcW w:w="680" w:type="pct"/>
            <w:shd w:val="clear" w:color="000000" w:fill="DCE6F1"/>
            <w:vAlign w:val="center"/>
            <w:hideMark/>
          </w:tcPr>
          <w:p w14:paraId="11375FE3" w14:textId="77777777" w:rsidR="00294096" w:rsidRPr="00B00238" w:rsidRDefault="00294096" w:rsidP="009040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00238">
              <w:rPr>
                <w:rFonts w:eastAsia="Times New Roman"/>
                <w:b/>
                <w:bCs/>
                <w:sz w:val="20"/>
                <w:szCs w:val="20"/>
              </w:rPr>
              <w:t xml:space="preserve">Programa Pé diabético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46631A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2F8B914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85076A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66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61E4D12A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23912B3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89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28F19B9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6DA86A1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86B9FB6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3DAF61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21EA1B2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C2E1A5B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FB5F618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0238">
              <w:rPr>
                <w:rFonts w:eastAsia="Times New Roman"/>
              </w:rPr>
              <w:t>-</w:t>
            </w:r>
          </w:p>
        </w:tc>
        <w:tc>
          <w:tcPr>
            <w:tcW w:w="314" w:type="pct"/>
            <w:gridSpan w:val="2"/>
            <w:shd w:val="clear" w:color="000000" w:fill="DCE6F1"/>
            <w:vAlign w:val="center"/>
            <w:hideMark/>
          </w:tcPr>
          <w:p w14:paraId="22AEB2D0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355</w:t>
            </w:r>
          </w:p>
        </w:tc>
        <w:tc>
          <w:tcPr>
            <w:tcW w:w="310" w:type="pct"/>
            <w:shd w:val="clear" w:color="000000" w:fill="DCE6F1"/>
            <w:vAlign w:val="center"/>
            <w:hideMark/>
          </w:tcPr>
          <w:p w14:paraId="230EA2F7" w14:textId="77777777" w:rsidR="00294096" w:rsidRPr="00B00238" w:rsidRDefault="00294096" w:rsidP="0090408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00238">
              <w:rPr>
                <w:rFonts w:eastAsia="Times New Roman"/>
                <w:b/>
                <w:bCs/>
              </w:rPr>
              <w:t>0</w:t>
            </w:r>
          </w:p>
        </w:tc>
      </w:tr>
    </w:tbl>
    <w:p w14:paraId="4C61B41C" w14:textId="27A4F832" w:rsidR="00935F17" w:rsidRPr="00CA4ADC" w:rsidRDefault="00935F17" w:rsidP="00D036DE">
      <w:pPr>
        <w:tabs>
          <w:tab w:val="left" w:pos="945"/>
        </w:tabs>
        <w:rPr>
          <w:sz w:val="20"/>
          <w:szCs w:val="20"/>
        </w:rPr>
      </w:pPr>
    </w:p>
    <w:sectPr w:rsidR="00935F17" w:rsidRPr="00CA4ADC" w:rsidSect="00294096">
      <w:pgSz w:w="16838" w:h="11906" w:orient="landscape" w:code="9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96899" w14:textId="77777777" w:rsidR="00A061D3" w:rsidRDefault="00A061D3" w:rsidP="00BA2E9A">
      <w:pPr>
        <w:spacing w:after="0" w:line="240" w:lineRule="auto"/>
      </w:pPr>
      <w:r>
        <w:separator/>
      </w:r>
    </w:p>
  </w:endnote>
  <w:endnote w:type="continuationSeparator" w:id="0">
    <w:p w14:paraId="6C0060F8" w14:textId="77777777" w:rsidR="00A061D3" w:rsidRDefault="00A061D3" w:rsidP="00BA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955604"/>
      <w:docPartObj>
        <w:docPartGallery w:val="Page Numbers (Bottom of Page)"/>
        <w:docPartUnique/>
      </w:docPartObj>
    </w:sdtPr>
    <w:sdtEndPr/>
    <w:sdtContent>
      <w:p w14:paraId="4C3EE905" w14:textId="3DEE5EE7" w:rsidR="00BB506B" w:rsidRDefault="00BB506B" w:rsidP="007A7973">
        <w:pPr>
          <w:pStyle w:val="Rodap"/>
        </w:pPr>
        <w:r>
          <w:t>Fonte: Escritório da Qualidade</w:t>
        </w:r>
      </w:p>
      <w:p w14:paraId="0A179F92" w14:textId="48E97084" w:rsidR="00BB506B" w:rsidRDefault="00294096" w:rsidP="007A7973">
        <w:pPr>
          <w:pStyle w:val="Rodap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0288" behindDoc="0" locked="0" layoutInCell="1" allowOverlap="1" wp14:anchorId="59D5890B" wp14:editId="67B4A08A">
              <wp:simplePos x="0" y="0"/>
              <wp:positionH relativeFrom="column">
                <wp:posOffset>1973580</wp:posOffset>
              </wp:positionH>
              <wp:positionV relativeFrom="paragraph">
                <wp:posOffset>33655</wp:posOffset>
              </wp:positionV>
              <wp:extent cx="6381750" cy="87630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0" cy="876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B506B">
          <w:rPr>
            <w:noProof/>
          </w:rPr>
          <w:t xml:space="preserve"> </w:t>
        </w:r>
        <w:r w:rsidR="00BB506B">
          <w:fldChar w:fldCharType="begin"/>
        </w:r>
        <w:r w:rsidR="00BB506B">
          <w:instrText>PAGE   \* MERGEFORMAT</w:instrText>
        </w:r>
        <w:r w:rsidR="00BB506B">
          <w:fldChar w:fldCharType="separate"/>
        </w:r>
        <w:r w:rsidR="00BB506B">
          <w:t>2</w:t>
        </w:r>
        <w:r w:rsidR="00BB506B">
          <w:fldChar w:fldCharType="end"/>
        </w:r>
      </w:p>
    </w:sdtContent>
  </w:sdt>
  <w:p w14:paraId="5D01403B" w14:textId="0B989603" w:rsidR="00BB506B" w:rsidRDefault="00BB5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7D00" w14:textId="77777777" w:rsidR="00A061D3" w:rsidRDefault="00A061D3" w:rsidP="00BA2E9A">
      <w:pPr>
        <w:spacing w:after="0" w:line="240" w:lineRule="auto"/>
      </w:pPr>
      <w:r>
        <w:separator/>
      </w:r>
    </w:p>
  </w:footnote>
  <w:footnote w:type="continuationSeparator" w:id="0">
    <w:p w14:paraId="76F65276" w14:textId="77777777" w:rsidR="00A061D3" w:rsidRDefault="00A061D3" w:rsidP="00BA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1D51" w14:textId="1F68B5DE" w:rsidR="00BB506B" w:rsidRDefault="00BB506B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E83B86" wp14:editId="35143689">
          <wp:simplePos x="0" y="0"/>
          <wp:positionH relativeFrom="column">
            <wp:posOffset>440055</wp:posOffset>
          </wp:positionH>
          <wp:positionV relativeFrom="paragraph">
            <wp:posOffset>-335280</wp:posOffset>
          </wp:positionV>
          <wp:extent cx="5885815" cy="57150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9A"/>
    <w:rsid w:val="000730FB"/>
    <w:rsid w:val="000A7EAA"/>
    <w:rsid w:val="001506CB"/>
    <w:rsid w:val="00163E2F"/>
    <w:rsid w:val="001A0D9C"/>
    <w:rsid w:val="00250DF4"/>
    <w:rsid w:val="00272024"/>
    <w:rsid w:val="00294096"/>
    <w:rsid w:val="002B7FF9"/>
    <w:rsid w:val="00324FCA"/>
    <w:rsid w:val="003679CE"/>
    <w:rsid w:val="003951A6"/>
    <w:rsid w:val="004B3281"/>
    <w:rsid w:val="004F0D15"/>
    <w:rsid w:val="005170FC"/>
    <w:rsid w:val="005647D8"/>
    <w:rsid w:val="00614378"/>
    <w:rsid w:val="006779D7"/>
    <w:rsid w:val="006E09CA"/>
    <w:rsid w:val="006F5D0C"/>
    <w:rsid w:val="00754A6B"/>
    <w:rsid w:val="00754D0D"/>
    <w:rsid w:val="00796AB4"/>
    <w:rsid w:val="007A7973"/>
    <w:rsid w:val="007B6D7D"/>
    <w:rsid w:val="007D1097"/>
    <w:rsid w:val="008A3E79"/>
    <w:rsid w:val="00935F17"/>
    <w:rsid w:val="0095170A"/>
    <w:rsid w:val="009F7120"/>
    <w:rsid w:val="00A061D3"/>
    <w:rsid w:val="00A50BB3"/>
    <w:rsid w:val="00B922F3"/>
    <w:rsid w:val="00BA2E9A"/>
    <w:rsid w:val="00BB506B"/>
    <w:rsid w:val="00CA4ADC"/>
    <w:rsid w:val="00CD4BDE"/>
    <w:rsid w:val="00CF06F6"/>
    <w:rsid w:val="00D036DE"/>
    <w:rsid w:val="00D238E2"/>
    <w:rsid w:val="00E37D7E"/>
    <w:rsid w:val="00E40810"/>
    <w:rsid w:val="00E5502F"/>
    <w:rsid w:val="00FF1CC6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A9CDB"/>
  <w15:chartTrackingRefBased/>
  <w15:docId w15:val="{6AAD0FB9-BD3F-42B5-9F1E-52C7B0C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2E9A"/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E9A"/>
  </w:style>
  <w:style w:type="paragraph" w:styleId="NormalWeb">
    <w:name w:val="Normal (Web)"/>
    <w:basedOn w:val="Normal"/>
    <w:uiPriority w:val="99"/>
    <w:semiHidden/>
    <w:unhideWhenUsed/>
    <w:rsid w:val="007B6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50;cleo%20de%20Planejamento\A%20NUCLEO%20DE%20PLANEJAMENTO%202020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 sz="1100"/>
              <a:t>Demonstrativo Gráfico da Evolução Mensal do Número de Transplantes Hepáticos Mês-a-Mês 2018, 2019 e 2020</a:t>
            </a:r>
          </a:p>
        </c:rich>
      </c:tx>
      <c:layout>
        <c:manualLayout>
          <c:xMode val="edge"/>
          <c:yMode val="edge"/>
          <c:x val="0.16881928185326331"/>
          <c:y val="2.972979762920063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7397747126675201E-2"/>
          <c:y val="0.11866025844402861"/>
          <c:w val="0.91548930594823319"/>
          <c:h val="0.6795683231121153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F4-4E22-9020-3185182A2EA5}"/>
            </c:ext>
          </c:extLst>
        </c:ser>
        <c:ser>
          <c:idx val="2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F4-4E22-9020-3185182A2EA5}"/>
            </c:ext>
          </c:extLst>
        </c:ser>
        <c:ser>
          <c:idx val="1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F4-4E22-9020-3185182A2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976016"/>
        <c:axId val="1"/>
      </c:lineChart>
      <c:catAx>
        <c:axId val="29197601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291976016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solidFill>
          <a:srgbClr val="DAE3F3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1634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cp:keywords/>
  <dc:description/>
  <cp:lastModifiedBy>Robertta Franciele Sousa</cp:lastModifiedBy>
  <cp:revision>3</cp:revision>
  <cp:lastPrinted>2020-06-08T17:51:00Z</cp:lastPrinted>
  <dcterms:created xsi:type="dcterms:W3CDTF">2021-01-20T11:55:00Z</dcterms:created>
  <dcterms:modified xsi:type="dcterms:W3CDTF">2021-01-20T12:04:00Z</dcterms:modified>
</cp:coreProperties>
</file>